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137160" w14:textId="384CE806" w:rsidR="004918A8" w:rsidRDefault="001A140A"/>
    <w:p w14:paraId="796DF55C" w14:textId="527CA06D" w:rsidR="00356FF6" w:rsidRPr="00356FF6" w:rsidRDefault="00356FF6">
      <w:pPr>
        <w:rPr>
          <w:u w:val="single"/>
        </w:rPr>
      </w:pPr>
      <w:r w:rsidRPr="00356FF6">
        <w:rPr>
          <w:u w:val="single"/>
        </w:rPr>
        <w:t xml:space="preserve">Monday </w:t>
      </w:r>
      <w:r w:rsidR="00314890">
        <w:rPr>
          <w:u w:val="single"/>
        </w:rPr>
        <w:t>4</w:t>
      </w:r>
      <w:r w:rsidR="00314890" w:rsidRPr="00314890">
        <w:rPr>
          <w:u w:val="single"/>
          <w:vertAlign w:val="superscript"/>
        </w:rPr>
        <w:t>th</w:t>
      </w:r>
      <w:r w:rsidR="00314890">
        <w:rPr>
          <w:u w:val="single"/>
        </w:rPr>
        <w:t xml:space="preserve"> May</w:t>
      </w:r>
    </w:p>
    <w:p w14:paraId="04098C04" w14:textId="1FF9B22C" w:rsidR="002A7818" w:rsidRPr="00356FF6" w:rsidRDefault="00356FF6">
      <w:pPr>
        <w:rPr>
          <w:u w:val="single"/>
        </w:rPr>
      </w:pPr>
      <w:r w:rsidRPr="00356FF6">
        <w:rPr>
          <w:u w:val="single"/>
        </w:rPr>
        <w:t>Rapid Recap</w:t>
      </w:r>
      <w:r w:rsidR="002A7818">
        <w:rPr>
          <w:u w:val="single"/>
        </w:rPr>
        <w:t xml:space="preserve"> – Choose the appropriate challenge for you. </w:t>
      </w:r>
      <w:r w:rsidR="00393BF6">
        <w:rPr>
          <w:u w:val="single"/>
        </w:rPr>
        <w:t>Complete one of the boxes below.</w:t>
      </w:r>
    </w:p>
    <w:p w14:paraId="6F1C7924" w14:textId="0368C2F6" w:rsidR="00356FF6" w:rsidRDefault="00356FF6"/>
    <w:p w14:paraId="650C0DB0" w14:textId="3DE64050" w:rsidR="005F7A25" w:rsidRDefault="005F7A25" w:rsidP="005F7A25">
      <w:pPr>
        <w:jc w:val="center"/>
      </w:pPr>
      <w:r>
        <w:rPr>
          <w:noProof/>
        </w:rPr>
        <w:drawing>
          <wp:inline distT="0" distB="0" distL="0" distR="0" wp14:anchorId="453E1986" wp14:editId="788CF3E9">
            <wp:extent cx="5990400" cy="6181108"/>
            <wp:effectExtent l="0" t="0" r="444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4-30 at 17.25.0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5333" cy="618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D5F7E" w14:textId="26D5BE01" w:rsidR="00356FF6" w:rsidRDefault="00356FF6"/>
    <w:p w14:paraId="108B581A" w14:textId="4CBF968A" w:rsidR="00393BF6" w:rsidRDefault="00393BF6"/>
    <w:p w14:paraId="2555F487" w14:textId="1C74375F" w:rsidR="00A3356C" w:rsidRDefault="005F7A25" w:rsidP="005F7A25">
      <w:r>
        <w:rPr>
          <w:u w:val="single"/>
        </w:rPr>
        <w:t xml:space="preserve">Add and subtract fractions with the same denominator - </w:t>
      </w:r>
      <w:r w:rsidRPr="00A3356C">
        <w:t xml:space="preserve">These links demonstrate </w:t>
      </w:r>
      <w:r>
        <w:t>the method and may help with your home learning:</w:t>
      </w:r>
    </w:p>
    <w:p w14:paraId="317CF09C" w14:textId="212753E2" w:rsidR="005F7A25" w:rsidRDefault="005F7A25" w:rsidP="005F7A25"/>
    <w:p w14:paraId="7CC9DC51" w14:textId="78097352" w:rsidR="005F7A25" w:rsidRDefault="001A140A" w:rsidP="005F7A25">
      <w:hyperlink r:id="rId6" w:history="1">
        <w:r w:rsidR="00AC790C" w:rsidRPr="003B5499">
          <w:rPr>
            <w:rStyle w:val="Hyperlink"/>
          </w:rPr>
          <w:t>https://www.bbc.co.uk/bitesize/topics/zhdwxnb/articles/z9n4k7h</w:t>
        </w:r>
      </w:hyperlink>
    </w:p>
    <w:p w14:paraId="7E13D33A" w14:textId="1D99FA84" w:rsidR="00AC790C" w:rsidRDefault="00AC790C" w:rsidP="005F7A25"/>
    <w:p w14:paraId="372C58D2" w14:textId="7CC9C98C" w:rsidR="00AC790C" w:rsidRDefault="001A140A" w:rsidP="005F7A25">
      <w:hyperlink r:id="rId7" w:history="1">
        <w:r w:rsidR="00AC790C" w:rsidRPr="003B5499">
          <w:rPr>
            <w:rStyle w:val="Hyperlink"/>
          </w:rPr>
          <w:t>https://www.khanacademy.org/math/arithmetic/fraction-arithmetic/arith-review-adding-subtracting-frac/v/adding-fractions-with-like-denominators</w:t>
        </w:r>
      </w:hyperlink>
    </w:p>
    <w:p w14:paraId="05B825B3" w14:textId="64460DFF" w:rsidR="00AC790C" w:rsidRDefault="00AC790C" w:rsidP="005F7A25"/>
    <w:p w14:paraId="6E93DF81" w14:textId="77777777" w:rsidR="00AC790C" w:rsidRDefault="00AC790C" w:rsidP="005F7A25"/>
    <w:p w14:paraId="06A858F1" w14:textId="77777777" w:rsidR="005F7A25" w:rsidRDefault="005F7A25" w:rsidP="005F7A25"/>
    <w:p w14:paraId="759E4435" w14:textId="149A533C" w:rsidR="00A3356C" w:rsidRDefault="00A3356C"/>
    <w:p w14:paraId="7F77CFBA" w14:textId="57A80B58" w:rsidR="00A3356C" w:rsidRDefault="00A3356C"/>
    <w:p w14:paraId="64C8079B" w14:textId="77777777" w:rsidR="0056550A" w:rsidRDefault="0056550A"/>
    <w:p w14:paraId="0477E24E" w14:textId="06316DDB" w:rsidR="00A3356C" w:rsidRDefault="00A3356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8"/>
        <w:gridCol w:w="216"/>
        <w:gridCol w:w="216"/>
        <w:gridCol w:w="4630"/>
      </w:tblGrid>
      <w:tr w:rsidR="00C23666" w14:paraId="1D26E381" w14:textId="77777777" w:rsidTr="00C23666">
        <w:trPr>
          <w:trHeight w:val="2662"/>
        </w:trPr>
        <w:tc>
          <w:tcPr>
            <w:tcW w:w="5352" w:type="dxa"/>
            <w:gridSpan w:val="3"/>
          </w:tcPr>
          <w:p w14:paraId="0E77B2EA" w14:textId="476B9545" w:rsidR="0056550A" w:rsidRDefault="00C564EE">
            <w:r>
              <w:rPr>
                <w:noProof/>
              </w:rPr>
              <w:lastRenderedPageBreak/>
              <w:drawing>
                <wp:inline distT="0" distB="0" distL="0" distR="0" wp14:anchorId="054A6444" wp14:editId="3DF57492">
                  <wp:extent cx="3373865" cy="1720800"/>
                  <wp:effectExtent l="0" t="0" r="444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 Shot 2020-04-30 at 20.31.50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5599" cy="172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2" w:type="dxa"/>
          </w:tcPr>
          <w:p w14:paraId="21177D19" w14:textId="4C01DDAE" w:rsidR="0056550A" w:rsidRDefault="00C564E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EA24495" wp14:editId="208E3EE4">
                      <wp:simplePos x="0" y="0"/>
                      <wp:positionH relativeFrom="column">
                        <wp:posOffset>1373875</wp:posOffset>
                      </wp:positionH>
                      <wp:positionV relativeFrom="paragraph">
                        <wp:posOffset>64275</wp:posOffset>
                      </wp:positionV>
                      <wp:extent cx="244800" cy="986400"/>
                      <wp:effectExtent l="0" t="0" r="9525" b="1714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800" cy="986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61DF8C" id="Rectangle 12" o:spid="_x0000_s1026" style="position:absolute;margin-left:108.2pt;margin-top:5.05pt;width:19.3pt;height:77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" fillcolor="white [3201]" strokecolor="#70ad47 [3209]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2437B8E" wp14:editId="20296619">
                  <wp:extent cx="3069513" cy="1108370"/>
                  <wp:effectExtent l="0" t="0" r="444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 Shot 2020-04-30 at 20.31.59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30" b="40478"/>
                          <a:stretch/>
                        </pic:blipFill>
                        <pic:spPr bwMode="auto">
                          <a:xfrm>
                            <a:off x="0" y="0"/>
                            <a:ext cx="3104109" cy="112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666" w14:paraId="5D0494EE" w14:textId="77777777" w:rsidTr="00C23666">
        <w:trPr>
          <w:trHeight w:val="2873"/>
        </w:trPr>
        <w:tc>
          <w:tcPr>
            <w:tcW w:w="5316" w:type="dxa"/>
            <w:gridSpan w:val="2"/>
            <w:vAlign w:val="center"/>
          </w:tcPr>
          <w:p w14:paraId="3A205443" w14:textId="128D9C29" w:rsidR="00C564EE" w:rsidRDefault="00C564EE" w:rsidP="00C564E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AC966D" wp14:editId="5B454FCA">
                  <wp:extent cx="3341574" cy="1683885"/>
                  <wp:effectExtent l="0" t="0" r="0" b="571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creen Shot 2020-04-30 at 20.48.01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516" cy="1696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7" w:type="dxa"/>
            <w:gridSpan w:val="2"/>
            <w:vAlign w:val="center"/>
          </w:tcPr>
          <w:p w14:paraId="02FDC894" w14:textId="4D916ACB" w:rsidR="00C564EE" w:rsidRDefault="00C564EE" w:rsidP="00C564E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BACDCD" wp14:editId="0CDD6BEE">
                  <wp:extent cx="2796889" cy="185728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creen Shot 2020-04-30 at 20.32.06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510" cy="1888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4EE" w14:paraId="5A700FF3" w14:textId="77777777" w:rsidTr="00C23666">
        <w:trPr>
          <w:trHeight w:val="4143"/>
        </w:trPr>
        <w:tc>
          <w:tcPr>
            <w:tcW w:w="10234" w:type="dxa"/>
            <w:gridSpan w:val="4"/>
            <w:vAlign w:val="center"/>
          </w:tcPr>
          <w:p w14:paraId="542258AD" w14:textId="25DC5B4F" w:rsidR="00C564EE" w:rsidRPr="00C564EE" w:rsidRDefault="00C564EE" w:rsidP="00C564EE">
            <w:pPr>
              <w:pStyle w:val="ListParagraph"/>
              <w:numPr>
                <w:ilvl w:val="0"/>
                <w:numId w:val="1"/>
              </w:numPr>
              <w:spacing w:before="240"/>
              <w:rPr>
                <w:rFonts w:ascii="Arial" w:hAnsi="Arial" w:cs="Arial"/>
                <w:sz w:val="22"/>
              </w:rPr>
            </w:pPr>
            <w:r w:rsidRPr="00C564EE">
              <w:rPr>
                <w:rFonts w:ascii="Arial" w:hAnsi="Arial" w:cs="Arial"/>
                <w:sz w:val="22"/>
              </w:rPr>
              <w:t xml:space="preserve">Percy spent </w:t>
            </w:r>
            <w:r w:rsidR="001A140A">
              <w:rPr>
                <w:rFonts w:ascii="Arial" w:hAnsi="Arial" w:cs="Arial"/>
                <w:sz w:val="22"/>
              </w:rPr>
              <w:t>3</w:t>
            </w:r>
            <w:r w:rsidRPr="00C564EE">
              <w:rPr>
                <w:rFonts w:ascii="Arial" w:hAnsi="Arial" w:cs="Arial"/>
                <w:sz w:val="22"/>
              </w:rPr>
              <w:t>/</w:t>
            </w:r>
            <w:r w:rsidR="001A140A">
              <w:rPr>
                <w:rFonts w:ascii="Arial" w:hAnsi="Arial" w:cs="Arial"/>
                <w:sz w:val="22"/>
              </w:rPr>
              <w:t>8</w:t>
            </w:r>
            <w:r w:rsidRPr="00C564EE">
              <w:rPr>
                <w:rFonts w:ascii="Arial" w:hAnsi="Arial" w:cs="Arial"/>
                <w:sz w:val="22"/>
              </w:rPr>
              <w:t xml:space="preserve"> of his money </w:t>
            </w:r>
            <w:proofErr w:type="gramStart"/>
            <w:r w:rsidRPr="00C564EE">
              <w:rPr>
                <w:rFonts w:ascii="Arial" w:hAnsi="Arial" w:cs="Arial"/>
                <w:sz w:val="22"/>
              </w:rPr>
              <w:t>on  food</w:t>
            </w:r>
            <w:proofErr w:type="gramEnd"/>
            <w:r w:rsidRPr="00C564EE">
              <w:rPr>
                <w:rFonts w:ascii="Arial" w:hAnsi="Arial" w:cs="Arial"/>
                <w:sz w:val="22"/>
              </w:rPr>
              <w:t xml:space="preserve"> and another 2/8 of his money on a drink. What fraction did he spend in total?</w:t>
            </w:r>
          </w:p>
          <w:p w14:paraId="44B0DA43" w14:textId="77777777" w:rsidR="00C564EE" w:rsidRPr="00C564EE" w:rsidRDefault="00C564EE" w:rsidP="00C564EE">
            <w:pPr>
              <w:pStyle w:val="ListParagraph"/>
              <w:spacing w:before="240"/>
              <w:rPr>
                <w:rFonts w:ascii="Arial" w:hAnsi="Arial" w:cs="Arial"/>
                <w:sz w:val="22"/>
              </w:rPr>
            </w:pPr>
          </w:p>
          <w:p w14:paraId="4FB20804" w14:textId="3D6017D6" w:rsidR="00C564EE" w:rsidRPr="00C564EE" w:rsidRDefault="00C564EE" w:rsidP="00C564EE">
            <w:pPr>
              <w:pStyle w:val="ListParagraph"/>
              <w:numPr>
                <w:ilvl w:val="0"/>
                <w:numId w:val="1"/>
              </w:numPr>
              <w:spacing w:before="240"/>
              <w:rPr>
                <w:rFonts w:ascii="Arial" w:hAnsi="Arial" w:cs="Arial"/>
                <w:sz w:val="22"/>
              </w:rPr>
            </w:pPr>
            <w:r w:rsidRPr="00C564EE">
              <w:rPr>
                <w:rFonts w:ascii="Arial" w:hAnsi="Arial" w:cs="Arial"/>
                <w:sz w:val="22"/>
              </w:rPr>
              <w:t xml:space="preserve">John spent </w:t>
            </w:r>
            <w:r w:rsidR="001A140A">
              <w:rPr>
                <w:rFonts w:ascii="Arial" w:hAnsi="Arial" w:cs="Arial"/>
                <w:sz w:val="22"/>
              </w:rPr>
              <w:t>2</w:t>
            </w:r>
            <w:r w:rsidRPr="00C564EE">
              <w:rPr>
                <w:rFonts w:ascii="Arial" w:hAnsi="Arial" w:cs="Arial"/>
                <w:sz w:val="22"/>
              </w:rPr>
              <w:t xml:space="preserve">/5 of his money </w:t>
            </w:r>
            <w:proofErr w:type="gramStart"/>
            <w:r w:rsidRPr="00C564EE">
              <w:rPr>
                <w:rFonts w:ascii="Arial" w:hAnsi="Arial" w:cs="Arial"/>
                <w:sz w:val="22"/>
              </w:rPr>
              <w:t>on  food</w:t>
            </w:r>
            <w:proofErr w:type="gramEnd"/>
            <w:r w:rsidRPr="00C564EE">
              <w:rPr>
                <w:rFonts w:ascii="Arial" w:hAnsi="Arial" w:cs="Arial"/>
                <w:sz w:val="22"/>
              </w:rPr>
              <w:t xml:space="preserve"> and another </w:t>
            </w:r>
            <w:r w:rsidR="001A140A">
              <w:rPr>
                <w:rFonts w:ascii="Arial" w:hAnsi="Arial" w:cs="Arial"/>
                <w:sz w:val="22"/>
              </w:rPr>
              <w:t>1</w:t>
            </w:r>
            <w:r w:rsidRPr="00C564EE">
              <w:rPr>
                <w:rFonts w:ascii="Arial" w:hAnsi="Arial" w:cs="Arial"/>
                <w:sz w:val="22"/>
              </w:rPr>
              <w:t>/</w:t>
            </w:r>
            <w:r w:rsidR="001A140A">
              <w:rPr>
                <w:rFonts w:ascii="Arial" w:hAnsi="Arial" w:cs="Arial"/>
                <w:sz w:val="22"/>
              </w:rPr>
              <w:t>5</w:t>
            </w:r>
            <w:r w:rsidRPr="00C564EE">
              <w:rPr>
                <w:rFonts w:ascii="Arial" w:hAnsi="Arial" w:cs="Arial"/>
                <w:sz w:val="22"/>
              </w:rPr>
              <w:t xml:space="preserve"> of his money on a drink. What fraction of his money did he have left? </w:t>
            </w:r>
          </w:p>
          <w:p w14:paraId="7BEA6CD2" w14:textId="77777777" w:rsidR="00C564EE" w:rsidRPr="00C564EE" w:rsidRDefault="00C564EE" w:rsidP="00C564EE">
            <w:pPr>
              <w:pStyle w:val="ListParagraph"/>
              <w:rPr>
                <w:rFonts w:ascii="Arial" w:hAnsi="Arial" w:cs="Arial"/>
                <w:sz w:val="22"/>
              </w:rPr>
            </w:pPr>
          </w:p>
          <w:p w14:paraId="7AAD0399" w14:textId="6D4B3040" w:rsidR="00C564EE" w:rsidRPr="00C23666" w:rsidRDefault="00C564EE" w:rsidP="00C23666">
            <w:pPr>
              <w:pStyle w:val="ListParagraph"/>
              <w:numPr>
                <w:ilvl w:val="0"/>
                <w:numId w:val="1"/>
              </w:numPr>
              <w:spacing w:before="240"/>
              <w:rPr>
                <w:rFonts w:ascii="Arial" w:hAnsi="Arial" w:cs="Arial"/>
                <w:sz w:val="22"/>
              </w:rPr>
            </w:pPr>
            <w:r w:rsidRPr="00C564EE">
              <w:rPr>
                <w:rFonts w:ascii="Arial" w:hAnsi="Arial" w:cs="Arial"/>
                <w:sz w:val="22"/>
              </w:rPr>
              <w:t>Sally has a piece of cloth. She used 1/</w:t>
            </w:r>
            <w:r w:rsidR="001A140A">
              <w:rPr>
                <w:rFonts w:ascii="Arial" w:hAnsi="Arial" w:cs="Arial"/>
                <w:sz w:val="22"/>
              </w:rPr>
              <w:t>5</w:t>
            </w:r>
            <w:bookmarkStart w:id="0" w:name="_GoBack"/>
            <w:bookmarkEnd w:id="0"/>
            <w:r w:rsidRPr="00C564EE">
              <w:rPr>
                <w:rFonts w:ascii="Arial" w:hAnsi="Arial" w:cs="Arial"/>
                <w:sz w:val="22"/>
              </w:rPr>
              <w:t xml:space="preserve"> of the cloth to make a pillow cover and another 2/5 of the cloth to make a tablecloth.</w:t>
            </w:r>
            <w:r w:rsidRPr="00C564EE">
              <w:rPr>
                <w:rFonts w:ascii="Arial" w:hAnsi="Arial" w:cs="Arial"/>
                <w:sz w:val="22"/>
              </w:rPr>
              <w:br/>
              <w:t>What fraction of the cloth was used altogether for the pillow cover and tablecloth</w:t>
            </w:r>
            <w:r w:rsidR="00C23666">
              <w:rPr>
                <w:rFonts w:ascii="Arial" w:hAnsi="Arial" w:cs="Arial"/>
                <w:sz w:val="22"/>
              </w:rPr>
              <w:t>?</w:t>
            </w:r>
          </w:p>
        </w:tc>
      </w:tr>
      <w:tr w:rsidR="00C564EE" w14:paraId="3910CC3D" w14:textId="77777777" w:rsidTr="00C23666">
        <w:trPr>
          <w:trHeight w:val="4416"/>
        </w:trPr>
        <w:tc>
          <w:tcPr>
            <w:tcW w:w="5222" w:type="dxa"/>
            <w:vAlign w:val="center"/>
          </w:tcPr>
          <w:p w14:paraId="424F5B8F" w14:textId="640FD771" w:rsidR="00C564EE" w:rsidRDefault="00C23666" w:rsidP="0056550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C8EDEE" wp14:editId="6A7BD5BB">
                  <wp:extent cx="3196800" cy="1261605"/>
                  <wp:effectExtent l="0" t="0" r="381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creen Shot 2020-04-30 at 20.52.23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3439" cy="1272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1" w:type="dxa"/>
            <w:gridSpan w:val="3"/>
            <w:vAlign w:val="center"/>
          </w:tcPr>
          <w:p w14:paraId="07A3FC40" w14:textId="7F8F9B75" w:rsidR="00C564EE" w:rsidRDefault="00C23666" w:rsidP="00C2366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4BC978" wp14:editId="1B0A7921">
                  <wp:extent cx="2133481" cy="2664000"/>
                  <wp:effectExtent l="0" t="0" r="635" b="317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creen Shot 2020-04-30 at 20.53.06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977" cy="2680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5021C8" w14:textId="6A2CCA79" w:rsidR="00A3356C" w:rsidRDefault="00A3356C"/>
    <w:p w14:paraId="53607579" w14:textId="2DC8721F" w:rsidR="00A3356C" w:rsidRDefault="00A3356C"/>
    <w:p w14:paraId="2BBA3B6B" w14:textId="228643ED" w:rsidR="0056550A" w:rsidRDefault="0056550A"/>
    <w:p w14:paraId="13E89C97" w14:textId="07EACFF2" w:rsidR="0056550A" w:rsidRPr="004E1850" w:rsidRDefault="004E1850">
      <w:pPr>
        <w:rPr>
          <w:u w:val="single"/>
        </w:rPr>
      </w:pPr>
      <w:r w:rsidRPr="004E1850">
        <w:rPr>
          <w:u w:val="single"/>
        </w:rPr>
        <w:t xml:space="preserve">Tuesday </w:t>
      </w:r>
      <w:r w:rsidR="00CE16F5">
        <w:rPr>
          <w:u w:val="single"/>
        </w:rPr>
        <w:t>5</w:t>
      </w:r>
      <w:r w:rsidR="00CE16F5" w:rsidRPr="00CE16F5">
        <w:rPr>
          <w:u w:val="single"/>
          <w:vertAlign w:val="superscript"/>
        </w:rPr>
        <w:t>th</w:t>
      </w:r>
      <w:r w:rsidR="00CE16F5">
        <w:rPr>
          <w:u w:val="single"/>
        </w:rPr>
        <w:t xml:space="preserve"> May</w:t>
      </w:r>
    </w:p>
    <w:p w14:paraId="091D5869" w14:textId="77777777" w:rsidR="004E1850" w:rsidRPr="00356FF6" w:rsidRDefault="004E1850" w:rsidP="004E1850">
      <w:pPr>
        <w:rPr>
          <w:u w:val="single"/>
        </w:rPr>
      </w:pPr>
      <w:r w:rsidRPr="00356FF6">
        <w:rPr>
          <w:u w:val="single"/>
        </w:rPr>
        <w:lastRenderedPageBreak/>
        <w:t>Rapid Recap</w:t>
      </w:r>
      <w:r>
        <w:rPr>
          <w:u w:val="single"/>
        </w:rPr>
        <w:t xml:space="preserve"> – Choose the appropriate challenge for you. Complete one of the boxes below.</w:t>
      </w:r>
    </w:p>
    <w:p w14:paraId="0081A82C" w14:textId="45D55F01" w:rsidR="004E1850" w:rsidRDefault="004E1850"/>
    <w:p w14:paraId="25AA8ACF" w14:textId="0BB68270" w:rsidR="004E1850" w:rsidRDefault="00CE16F5" w:rsidP="00CE16F5">
      <w:pPr>
        <w:jc w:val="center"/>
      </w:pPr>
      <w:r>
        <w:rPr>
          <w:noProof/>
        </w:rPr>
        <w:drawing>
          <wp:inline distT="0" distB="0" distL="0" distR="0" wp14:anchorId="27565257" wp14:editId="215D3B4E">
            <wp:extent cx="5083200" cy="326471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 Shot 2020-04-30 at 17.26.4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700" cy="327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6BBA1" w14:textId="77777777" w:rsidR="00CE16F5" w:rsidRDefault="00CE16F5" w:rsidP="00CE16F5">
      <w:pPr>
        <w:jc w:val="center"/>
      </w:pPr>
    </w:p>
    <w:p w14:paraId="4C7355C0" w14:textId="3C9E4460" w:rsidR="00CE16F5" w:rsidRDefault="00CE16F5" w:rsidP="00CE16F5">
      <w:pPr>
        <w:jc w:val="center"/>
      </w:pPr>
      <w:r>
        <w:rPr>
          <w:noProof/>
        </w:rPr>
        <w:drawing>
          <wp:inline distT="0" distB="0" distL="0" distR="0" wp14:anchorId="1EB1E986" wp14:editId="1F9F3B99">
            <wp:extent cx="5068800" cy="3258859"/>
            <wp:effectExtent l="0" t="0" r="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 Shot 2020-04-30 at 17.26.5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183" cy="3278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30C3C" w14:textId="77777777" w:rsidR="00CE16F5" w:rsidRDefault="00CE16F5" w:rsidP="004E1850">
      <w:pPr>
        <w:rPr>
          <w:u w:val="single"/>
        </w:rPr>
      </w:pPr>
    </w:p>
    <w:p w14:paraId="171123E1" w14:textId="2D919760" w:rsidR="004E1850" w:rsidRDefault="005A4CFD" w:rsidP="004E1850">
      <w:pPr>
        <w:rPr>
          <w:u w:val="single"/>
        </w:rPr>
      </w:pPr>
      <w:r>
        <w:t xml:space="preserve">Making Equivalent Fractions </w:t>
      </w:r>
      <w:r w:rsidR="004E1850" w:rsidRPr="00A3356C">
        <w:t xml:space="preserve">– These links demonstrate </w:t>
      </w:r>
      <w:r w:rsidR="004E1850">
        <w:t xml:space="preserve">the method and may help with your home learning. </w:t>
      </w:r>
    </w:p>
    <w:p w14:paraId="773CE271" w14:textId="77777777" w:rsidR="005A4CFD" w:rsidRDefault="005A4CFD" w:rsidP="004E1850">
      <w:pPr>
        <w:rPr>
          <w:u w:val="single"/>
        </w:rPr>
      </w:pPr>
    </w:p>
    <w:p w14:paraId="079A322D" w14:textId="024D13FB" w:rsidR="004E1850" w:rsidRDefault="001A140A" w:rsidP="004E1850">
      <w:pPr>
        <w:rPr>
          <w:u w:val="single"/>
        </w:rPr>
      </w:pPr>
      <w:hyperlink r:id="rId16" w:history="1">
        <w:r w:rsidR="005A4CFD" w:rsidRPr="003B5499">
          <w:rPr>
            <w:rStyle w:val="Hyperlink"/>
          </w:rPr>
          <w:t>https://www.youtube.com/watch?v=qcHHhd6HizI</w:t>
        </w:r>
      </w:hyperlink>
    </w:p>
    <w:p w14:paraId="26CB7BF9" w14:textId="77777777" w:rsidR="005A4CFD" w:rsidRDefault="005A4CFD" w:rsidP="004E1850">
      <w:pPr>
        <w:rPr>
          <w:u w:val="single"/>
        </w:rPr>
      </w:pPr>
    </w:p>
    <w:p w14:paraId="3288DBF9" w14:textId="7A7EFCAD" w:rsidR="00EA402C" w:rsidRDefault="001A140A">
      <w:hyperlink r:id="rId17" w:history="1">
        <w:r w:rsidR="00EA402C" w:rsidRPr="003B5499">
          <w:rPr>
            <w:rStyle w:val="Hyperlink"/>
          </w:rPr>
          <w:t>https://www.bbc.co.uk/bitesize/topics/zsxhfg8/articles/zwjwgdm</w:t>
        </w:r>
      </w:hyperlink>
    </w:p>
    <w:p w14:paraId="5A418FA1" w14:textId="7F8579F5" w:rsidR="004E1850" w:rsidRDefault="004E1850"/>
    <w:p w14:paraId="3EA4A4A4" w14:textId="4D4CEC23" w:rsidR="00412B3A" w:rsidRDefault="00412B3A"/>
    <w:p w14:paraId="1B0BDC46" w14:textId="310E2FF0" w:rsidR="00412B3A" w:rsidRDefault="00412B3A"/>
    <w:p w14:paraId="0851E11C" w14:textId="48359742" w:rsidR="00412B3A" w:rsidRDefault="00412B3A"/>
    <w:p w14:paraId="4AF89FA2" w14:textId="3F10EFD4" w:rsidR="00412B3A" w:rsidRDefault="00412B3A"/>
    <w:p w14:paraId="07CD7A07" w14:textId="70CF0222" w:rsidR="00412B3A" w:rsidRDefault="00412B3A"/>
    <w:p w14:paraId="2B3ED274" w14:textId="77777777" w:rsidR="00412B3A" w:rsidRDefault="00412B3A"/>
    <w:p w14:paraId="6E36ED11" w14:textId="4C3199C4" w:rsidR="004E1850" w:rsidRDefault="004E185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EF70BE" w14:paraId="427854B1" w14:textId="77777777" w:rsidTr="0059784F">
        <w:tc>
          <w:tcPr>
            <w:tcW w:w="5225" w:type="dxa"/>
          </w:tcPr>
          <w:p w14:paraId="3C68B177" w14:textId="77777777" w:rsidR="00EF70BE" w:rsidRDefault="00EF70BE" w:rsidP="00EF70B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FFA8367" wp14:editId="16D63890">
                  <wp:extent cx="2858400" cy="2552611"/>
                  <wp:effectExtent l="0" t="0" r="0" b="63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creen Shot 2020-05-02 at 19.26.00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366" cy="2563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14:paraId="20AA5B2B" w14:textId="6C8764F9" w:rsidR="00EF70BE" w:rsidRDefault="00EF70BE" w:rsidP="00EF70BE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13990A8" wp14:editId="08EAFE89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551305" cy="2447925"/>
                  <wp:effectExtent l="0" t="0" r="0" b="3175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Screen Shot 2020-05-02 at 19.27.50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305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F70BE" w14:paraId="01F8D7F2" w14:textId="77777777" w:rsidTr="00412B3A">
        <w:tc>
          <w:tcPr>
            <w:tcW w:w="5225" w:type="dxa"/>
          </w:tcPr>
          <w:p w14:paraId="601893B3" w14:textId="23957EEE" w:rsidR="00EF70BE" w:rsidRDefault="00EF70BE" w:rsidP="00EF70B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933407C" wp14:editId="3A33782E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478915" cy="2426335"/>
                  <wp:effectExtent l="0" t="0" r="0" b="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creen Shot 2020-05-02 at 19.28.57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915" cy="242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25" w:type="dxa"/>
            <w:vAlign w:val="center"/>
          </w:tcPr>
          <w:p w14:paraId="1D55DC80" w14:textId="18697D92" w:rsidR="00EF70BE" w:rsidRDefault="00412B3A" w:rsidP="00412B3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03114C" wp14:editId="2054A35A">
                  <wp:extent cx="3139700" cy="1310873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Screen Shot 2020-05-02 at 19.34.17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875" cy="1323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B3A" w14:paraId="74A85373" w14:textId="77777777" w:rsidTr="00DB6F32">
        <w:tc>
          <w:tcPr>
            <w:tcW w:w="10450" w:type="dxa"/>
            <w:gridSpan w:val="2"/>
            <w:vAlign w:val="center"/>
          </w:tcPr>
          <w:p w14:paraId="6C5ADB9F" w14:textId="5E2D25E0" w:rsidR="00412B3A" w:rsidRDefault="00412B3A" w:rsidP="00D431C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12E1D6" wp14:editId="7750BE88">
                  <wp:extent cx="5472000" cy="1390426"/>
                  <wp:effectExtent l="0" t="0" r="190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Screen Shot 2020-05-02 at 19.34.26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2256" cy="140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B3A" w14:paraId="3D73FC84" w14:textId="77777777" w:rsidTr="00412B3A">
        <w:tc>
          <w:tcPr>
            <w:tcW w:w="5225" w:type="dxa"/>
            <w:vAlign w:val="center"/>
          </w:tcPr>
          <w:p w14:paraId="38CEA4A7" w14:textId="1BDFF7A0" w:rsidR="00412B3A" w:rsidRDefault="00412B3A" w:rsidP="00D431C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2B7EA0" wp14:editId="32272CB1">
                  <wp:extent cx="1755176" cy="24768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Screen Shot 2020-05-02 at 19.36.17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195" cy="2485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  <w:vAlign w:val="center"/>
          </w:tcPr>
          <w:p w14:paraId="78966A2B" w14:textId="7050C916" w:rsidR="00412B3A" w:rsidRDefault="00412B3A" w:rsidP="00412B3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3F347F" wp14:editId="709963E5">
                  <wp:extent cx="2868703" cy="2326400"/>
                  <wp:effectExtent l="0" t="0" r="190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Screen Shot 2020-05-02 at 19.36.44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333" cy="2340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E4BFF5" w14:textId="00BC03C2" w:rsidR="004E1850" w:rsidRDefault="004E1850"/>
    <w:p w14:paraId="47E8E232" w14:textId="2009E6C6" w:rsidR="008E713C" w:rsidRDefault="008E713C"/>
    <w:p w14:paraId="2BEE883C" w14:textId="78ED2EEC" w:rsidR="008E713C" w:rsidRDefault="008E713C"/>
    <w:p w14:paraId="3E2E1EBA" w14:textId="549214F0" w:rsidR="008E713C" w:rsidRPr="008E713C" w:rsidRDefault="008E713C">
      <w:pPr>
        <w:rPr>
          <w:u w:val="single"/>
        </w:rPr>
      </w:pPr>
      <w:r w:rsidRPr="008E713C">
        <w:rPr>
          <w:u w:val="single"/>
        </w:rPr>
        <w:t xml:space="preserve">Wednesday </w:t>
      </w:r>
      <w:r w:rsidR="00412B3A">
        <w:rPr>
          <w:u w:val="single"/>
        </w:rPr>
        <w:t>6</w:t>
      </w:r>
      <w:r w:rsidR="00412B3A" w:rsidRPr="00412B3A">
        <w:rPr>
          <w:u w:val="single"/>
          <w:vertAlign w:val="superscript"/>
        </w:rPr>
        <w:t>th</w:t>
      </w:r>
      <w:r w:rsidR="00412B3A">
        <w:rPr>
          <w:u w:val="single"/>
        </w:rPr>
        <w:t xml:space="preserve"> May</w:t>
      </w:r>
    </w:p>
    <w:p w14:paraId="4150DD3B" w14:textId="4E578DB0" w:rsidR="008E713C" w:rsidRDefault="008E713C">
      <w:pPr>
        <w:rPr>
          <w:u w:val="single"/>
        </w:rPr>
      </w:pPr>
      <w:r w:rsidRPr="008E713C">
        <w:rPr>
          <w:u w:val="single"/>
        </w:rPr>
        <w:t>Rapid Recap</w:t>
      </w:r>
    </w:p>
    <w:p w14:paraId="0FE36AC3" w14:textId="22837BCE" w:rsidR="008E713C" w:rsidRDefault="008E713C">
      <w:pPr>
        <w:rPr>
          <w:u w:val="single"/>
        </w:rPr>
      </w:pPr>
    </w:p>
    <w:p w14:paraId="293153D2" w14:textId="192120C8" w:rsidR="008E713C" w:rsidRDefault="00412B3A">
      <w:pPr>
        <w:rPr>
          <w:u w:val="single"/>
        </w:rPr>
      </w:pPr>
      <w:r>
        <w:rPr>
          <w:noProof/>
          <w:u w:val="single"/>
        </w:rPr>
        <w:drawing>
          <wp:inline distT="0" distB="0" distL="0" distR="0" wp14:anchorId="26F34F48" wp14:editId="0EF370C9">
            <wp:extent cx="6642100" cy="683323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creen Shot 2020-04-30 at 17.25.3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683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20FCD" w14:textId="0C07ADA6" w:rsidR="008E713C" w:rsidRDefault="008E713C">
      <w:pPr>
        <w:rPr>
          <w:u w:val="single"/>
        </w:rPr>
      </w:pPr>
    </w:p>
    <w:p w14:paraId="2C0B6549" w14:textId="71A70B71" w:rsidR="008E713C" w:rsidRDefault="00412B3A" w:rsidP="008E713C">
      <w:pPr>
        <w:rPr>
          <w:u w:val="single"/>
        </w:rPr>
      </w:pPr>
      <w:r>
        <w:rPr>
          <w:u w:val="single"/>
        </w:rPr>
        <w:t>Adding and subtracting Fractions</w:t>
      </w:r>
      <w:r w:rsidR="008E713C">
        <w:rPr>
          <w:u w:val="single"/>
        </w:rPr>
        <w:t xml:space="preserve"> </w:t>
      </w:r>
      <w:r>
        <w:rPr>
          <w:u w:val="single"/>
        </w:rPr>
        <w:t>–</w:t>
      </w:r>
      <w:r w:rsidR="008E713C">
        <w:rPr>
          <w:u w:val="single"/>
        </w:rPr>
        <w:t xml:space="preserve"> </w:t>
      </w:r>
      <w:r w:rsidR="00C10582" w:rsidRPr="00A3356C">
        <w:t xml:space="preserve">These links demonstrate </w:t>
      </w:r>
      <w:r w:rsidR="00C10582">
        <w:t>the method and may help with your home learning</w:t>
      </w:r>
    </w:p>
    <w:p w14:paraId="1D9D7F84" w14:textId="54CB23C1" w:rsidR="008E713C" w:rsidRDefault="008E713C">
      <w:pPr>
        <w:rPr>
          <w:u w:val="single"/>
        </w:rPr>
      </w:pPr>
    </w:p>
    <w:p w14:paraId="53017997" w14:textId="6F3E7461" w:rsidR="008E713C" w:rsidRDefault="001A140A">
      <w:hyperlink r:id="rId26" w:history="1">
        <w:r w:rsidR="00412B3A" w:rsidRPr="003B5499">
          <w:rPr>
            <w:rStyle w:val="Hyperlink"/>
          </w:rPr>
          <w:t>https://www.youtube.com/watch?v=tDQipFjAoT8</w:t>
        </w:r>
      </w:hyperlink>
    </w:p>
    <w:p w14:paraId="6CB6502D" w14:textId="4A03959D" w:rsidR="00412B3A" w:rsidRDefault="00412B3A"/>
    <w:p w14:paraId="068F82ED" w14:textId="179E9405" w:rsidR="00412B3A" w:rsidRDefault="001A140A">
      <w:hyperlink r:id="rId27" w:history="1">
        <w:r w:rsidR="00412B3A" w:rsidRPr="003B5499">
          <w:rPr>
            <w:rStyle w:val="Hyperlink"/>
          </w:rPr>
          <w:t>https://www.bbc.co.uk/bitesize/topics/zhdwxnb/articles/z9n4k7h</w:t>
        </w:r>
      </w:hyperlink>
    </w:p>
    <w:p w14:paraId="6F6F5A11" w14:textId="39A1374B" w:rsidR="00412B3A" w:rsidRDefault="00412B3A"/>
    <w:p w14:paraId="78D309EA" w14:textId="77777777" w:rsidR="00412B3A" w:rsidRDefault="00412B3A"/>
    <w:p w14:paraId="7CB8F54B" w14:textId="4581738B" w:rsidR="00412B3A" w:rsidRDefault="00412B3A">
      <w:pPr>
        <w:rPr>
          <w:u w:val="single"/>
        </w:rPr>
      </w:pPr>
    </w:p>
    <w:p w14:paraId="123A726B" w14:textId="67441AF5" w:rsidR="009A3DB6" w:rsidRDefault="009A3DB6">
      <w:pPr>
        <w:rPr>
          <w:u w:val="single"/>
        </w:rPr>
      </w:pPr>
    </w:p>
    <w:p w14:paraId="3ACB09A9" w14:textId="1A3E7E60" w:rsidR="009A3DB6" w:rsidRDefault="009A3DB6">
      <w:pPr>
        <w:rPr>
          <w:u w:val="single"/>
        </w:rPr>
      </w:pPr>
    </w:p>
    <w:p w14:paraId="6A82E484" w14:textId="3A858C45" w:rsidR="009A3DB6" w:rsidRDefault="009A3DB6">
      <w:pPr>
        <w:rPr>
          <w:u w:val="single"/>
        </w:rPr>
      </w:pPr>
    </w:p>
    <w:p w14:paraId="3063179F" w14:textId="77777777" w:rsidR="009A3DB6" w:rsidRDefault="009A3DB6">
      <w:pPr>
        <w:rPr>
          <w:u w:val="single"/>
        </w:rPr>
      </w:pPr>
    </w:p>
    <w:p w14:paraId="7F111F34" w14:textId="4EE6F750" w:rsidR="008E713C" w:rsidRDefault="008E713C">
      <w:pPr>
        <w:rPr>
          <w:u w:val="single"/>
        </w:rPr>
      </w:pPr>
    </w:p>
    <w:p w14:paraId="0DAAA7C9" w14:textId="66F376D3" w:rsidR="008E713C" w:rsidRDefault="008E713C">
      <w:pPr>
        <w:rPr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41"/>
        <w:gridCol w:w="5209"/>
      </w:tblGrid>
      <w:tr w:rsidR="00B42C55" w14:paraId="331DEA24" w14:textId="77777777" w:rsidTr="00B42C55">
        <w:tc>
          <w:tcPr>
            <w:tcW w:w="10450" w:type="dxa"/>
            <w:gridSpan w:val="2"/>
          </w:tcPr>
          <w:p w14:paraId="3848D959" w14:textId="34E4FF9F" w:rsidR="00C10582" w:rsidRDefault="00C10582" w:rsidP="00C10582"/>
          <w:p w14:paraId="1340C820" w14:textId="10C4BFAD" w:rsidR="00C10582" w:rsidRDefault="00C10582" w:rsidP="00C105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0D8E59" wp14:editId="1C695A95">
                  <wp:extent cx="3880800" cy="1435822"/>
                  <wp:effectExtent l="0" t="0" r="5715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Screen Shot 2020-05-02 at 19.47.38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8669" cy="1442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FA1681" w14:textId="2821DF08" w:rsidR="00C10582" w:rsidRDefault="00C10582" w:rsidP="00C10582">
            <w:pPr>
              <w:jc w:val="center"/>
            </w:pPr>
            <w:r>
              <w:t xml:space="preserve">We must find the lowest common denominator (The smallest number that is in both times tables, in this case 2 and 3). The smallest number that is in both the </w:t>
            </w:r>
            <w:proofErr w:type="gramStart"/>
            <w:r>
              <w:t>2 and 3 times</w:t>
            </w:r>
            <w:proofErr w:type="gramEnd"/>
            <w:r>
              <w:t xml:space="preserve"> tables is 6.</w:t>
            </w:r>
          </w:p>
          <w:p w14:paraId="786A1C70" w14:textId="44DBA69D" w:rsidR="00C10582" w:rsidRDefault="00C10582" w:rsidP="008F59C1">
            <w:pPr>
              <w:jc w:val="center"/>
            </w:pPr>
            <w:proofErr w:type="gramStart"/>
            <w:r>
              <w:rPr>
                <w:u w:val="single"/>
              </w:rPr>
              <w:t>1</w:t>
            </w:r>
            <w:r w:rsidRPr="008F59C1">
              <w:t xml:space="preserve">  x</w:t>
            </w:r>
            <w:proofErr w:type="gramEnd"/>
            <w:r w:rsidRPr="008F59C1">
              <w:t xml:space="preserve">  </w:t>
            </w:r>
            <w:r>
              <w:rPr>
                <w:u w:val="single"/>
              </w:rPr>
              <w:t xml:space="preserve"> 3  </w:t>
            </w:r>
            <w:r w:rsidRPr="008F59C1">
              <w:t xml:space="preserve">  =    </w:t>
            </w:r>
            <w:r>
              <w:rPr>
                <w:u w:val="single"/>
              </w:rPr>
              <w:t>3</w:t>
            </w:r>
            <w:r w:rsidRPr="00C10582">
              <w:t xml:space="preserve">    </w:t>
            </w:r>
            <w:r>
              <w:t xml:space="preserve">                       </w:t>
            </w:r>
            <w:r w:rsidRPr="008F59C1">
              <w:rPr>
                <w:u w:val="single"/>
              </w:rPr>
              <w:t xml:space="preserve">1 </w:t>
            </w:r>
            <w:r w:rsidRPr="008F59C1">
              <w:t xml:space="preserve">   x  </w:t>
            </w:r>
            <w:r w:rsidRPr="00C10582">
              <w:rPr>
                <w:u w:val="single"/>
              </w:rPr>
              <w:t xml:space="preserve">  </w:t>
            </w:r>
            <w:r w:rsidRPr="008F59C1">
              <w:rPr>
                <w:u w:val="single"/>
              </w:rPr>
              <w:t xml:space="preserve">2 </w:t>
            </w:r>
            <w:r w:rsidRPr="008F59C1">
              <w:t xml:space="preserve">    =   </w:t>
            </w:r>
            <w:r w:rsidRPr="00C10582">
              <w:rPr>
                <w:u w:val="single"/>
              </w:rPr>
              <w:t xml:space="preserve">  2</w:t>
            </w:r>
          </w:p>
          <w:p w14:paraId="3993A6C8" w14:textId="35FDCCB0" w:rsidR="00C10582" w:rsidRPr="00C10582" w:rsidRDefault="00C10582" w:rsidP="008F59C1">
            <w:pPr>
              <w:jc w:val="center"/>
            </w:pPr>
            <w:proofErr w:type="gramStart"/>
            <w:r>
              <w:t>2  x</w:t>
            </w:r>
            <w:proofErr w:type="gramEnd"/>
            <w:r>
              <w:t xml:space="preserve">   3    =    6                           3    x</w:t>
            </w:r>
            <w:r w:rsidR="008F59C1">
              <w:t xml:space="preserve"> </w:t>
            </w:r>
            <w:r>
              <w:t xml:space="preserve">   </w:t>
            </w:r>
            <w:r w:rsidR="008F59C1">
              <w:t>2     =     6</w:t>
            </w:r>
          </w:p>
          <w:p w14:paraId="36760914" w14:textId="171425CF" w:rsidR="00C10582" w:rsidRDefault="008F59C1" w:rsidP="00C10582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Both these fractions now have the same denominator. We can now do:</w:t>
            </w:r>
          </w:p>
          <w:p w14:paraId="7AFB41B9" w14:textId="253E9EE2" w:rsidR="008F59C1" w:rsidRPr="008F59C1" w:rsidRDefault="008F59C1" w:rsidP="00C10582">
            <w:pPr>
              <w:jc w:val="center"/>
              <w:rPr>
                <w:color w:val="000000" w:themeColor="text1"/>
                <w:u w:val="single"/>
              </w:rPr>
            </w:pPr>
            <w:r w:rsidRPr="008F59C1">
              <w:rPr>
                <w:color w:val="000000" w:themeColor="text1"/>
                <w:u w:val="single"/>
              </w:rPr>
              <w:t xml:space="preserve">3 </w:t>
            </w:r>
            <w:r w:rsidRPr="008F59C1">
              <w:rPr>
                <w:color w:val="000000" w:themeColor="text1"/>
              </w:rPr>
              <w:t xml:space="preserve">  + </w:t>
            </w:r>
            <w:r w:rsidRPr="008F59C1">
              <w:rPr>
                <w:color w:val="000000" w:themeColor="text1"/>
                <w:u w:val="single"/>
              </w:rPr>
              <w:t xml:space="preserve">  2   </w:t>
            </w:r>
            <w:r w:rsidRPr="008F59C1">
              <w:rPr>
                <w:color w:val="000000" w:themeColor="text1"/>
              </w:rPr>
              <w:t xml:space="preserve"> =</w:t>
            </w:r>
            <w:r w:rsidRPr="008F59C1">
              <w:rPr>
                <w:color w:val="000000" w:themeColor="text1"/>
                <w:u w:val="single"/>
              </w:rPr>
              <w:t xml:space="preserve">    5</w:t>
            </w:r>
          </w:p>
          <w:p w14:paraId="6E620609" w14:textId="6BC1CC28" w:rsidR="008F59C1" w:rsidRPr="008F59C1" w:rsidRDefault="008F59C1" w:rsidP="00C1058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   +   6    =    6</w:t>
            </w:r>
          </w:p>
          <w:p w14:paraId="2CCF9899" w14:textId="7E5E8081" w:rsidR="00B42C55" w:rsidRDefault="00B42C55" w:rsidP="00B42C55">
            <w:pPr>
              <w:jc w:val="center"/>
            </w:pPr>
          </w:p>
        </w:tc>
      </w:tr>
      <w:tr w:rsidR="008F59C1" w14:paraId="32AA9F20" w14:textId="77777777" w:rsidTr="00233400">
        <w:tc>
          <w:tcPr>
            <w:tcW w:w="10450" w:type="dxa"/>
            <w:gridSpan w:val="2"/>
            <w:vAlign w:val="center"/>
          </w:tcPr>
          <w:p w14:paraId="6F3747E0" w14:textId="488CBA60" w:rsidR="009A3DB6" w:rsidRDefault="009A3DB6" w:rsidP="00B42C55">
            <w:pPr>
              <w:rPr>
                <w:noProof/>
              </w:rPr>
            </w:pPr>
            <w:r>
              <w:rPr>
                <w:noProof/>
              </w:rPr>
              <w:t>Choose the correct challenge for you:</w:t>
            </w:r>
          </w:p>
          <w:p w14:paraId="756B5BB8" w14:textId="3EF77004" w:rsidR="008F59C1" w:rsidRDefault="009A3DB6" w:rsidP="009A3DB6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5912DA2" wp14:editId="4D93899E">
                      <wp:simplePos x="0" y="0"/>
                      <wp:positionH relativeFrom="column">
                        <wp:posOffset>4025900</wp:posOffset>
                      </wp:positionH>
                      <wp:positionV relativeFrom="paragraph">
                        <wp:posOffset>1887855</wp:posOffset>
                      </wp:positionV>
                      <wp:extent cx="208280" cy="194310"/>
                      <wp:effectExtent l="0" t="0" r="0" b="0"/>
                      <wp:wrapNone/>
                      <wp:docPr id="67" name="Rectangl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08280" cy="19431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F6493F" id="Rectangle 67" o:spid="_x0000_s1026" style="position:absolute;margin-left:317pt;margin-top:148.65pt;width:16.4pt;height:15.3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" fillcolor="white [3201]" stroked="f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DDA8F07" wp14:editId="652B08A4">
                      <wp:simplePos x="0" y="0"/>
                      <wp:positionH relativeFrom="column">
                        <wp:posOffset>4024630</wp:posOffset>
                      </wp:positionH>
                      <wp:positionV relativeFrom="paragraph">
                        <wp:posOffset>828675</wp:posOffset>
                      </wp:positionV>
                      <wp:extent cx="208280" cy="172720"/>
                      <wp:effectExtent l="0" t="0" r="0" b="5080"/>
                      <wp:wrapNone/>
                      <wp:docPr id="66" name="Rectangle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280" cy="1727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C8DD2" id="Rectangle 66" o:spid="_x0000_s1026" style="position:absolute;margin-left:316.9pt;margin-top:65.25pt;width:16.4pt;height:1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" fillcolor="white [3201]" stroked="f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E552BA7" wp14:editId="480E3B2C">
                      <wp:simplePos x="0" y="0"/>
                      <wp:positionH relativeFrom="column">
                        <wp:posOffset>2469515</wp:posOffset>
                      </wp:positionH>
                      <wp:positionV relativeFrom="paragraph">
                        <wp:posOffset>1894205</wp:posOffset>
                      </wp:positionV>
                      <wp:extent cx="208280" cy="172720"/>
                      <wp:effectExtent l="0" t="0" r="0" b="5080"/>
                      <wp:wrapNone/>
                      <wp:docPr id="65" name="Rectangle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280" cy="1727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6416CF" id="Rectangle 65" o:spid="_x0000_s1026" style="position:absolute;margin-left:194.45pt;margin-top:149.15pt;width:16.4pt;height:13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" fillcolor="white [3201]" stroked="f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9CF3FBB" wp14:editId="3ED1DCB8">
                      <wp:simplePos x="0" y="0"/>
                      <wp:positionH relativeFrom="column">
                        <wp:posOffset>2469515</wp:posOffset>
                      </wp:positionH>
                      <wp:positionV relativeFrom="paragraph">
                        <wp:posOffset>843280</wp:posOffset>
                      </wp:positionV>
                      <wp:extent cx="208280" cy="172720"/>
                      <wp:effectExtent l="0" t="0" r="0" b="5080"/>
                      <wp:wrapNone/>
                      <wp:docPr id="64" name="Rectangl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280" cy="1727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AAEA20" id="Rectangle 64" o:spid="_x0000_s1026" style="position:absolute;margin-left:194.45pt;margin-top:66.4pt;width:16.4pt;height:1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" fillcolor="white [3201]" stroked="f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DED82FF" wp14:editId="6A9D6977">
                      <wp:simplePos x="0" y="0"/>
                      <wp:positionH relativeFrom="column">
                        <wp:posOffset>906780</wp:posOffset>
                      </wp:positionH>
                      <wp:positionV relativeFrom="paragraph">
                        <wp:posOffset>1894205</wp:posOffset>
                      </wp:positionV>
                      <wp:extent cx="208280" cy="172720"/>
                      <wp:effectExtent l="0" t="0" r="0" b="5080"/>
                      <wp:wrapNone/>
                      <wp:docPr id="63" name="Rectangl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280" cy="1727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C8AB97" id="Rectangle 63" o:spid="_x0000_s1026" style="position:absolute;margin-left:71.4pt;margin-top:149.15pt;width:16.4pt;height:1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" fillcolor="white [3201]" stroked="f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C8E2B5B" wp14:editId="0749524A">
                      <wp:simplePos x="0" y="0"/>
                      <wp:positionH relativeFrom="column">
                        <wp:posOffset>889445</wp:posOffset>
                      </wp:positionH>
                      <wp:positionV relativeFrom="paragraph">
                        <wp:posOffset>852505</wp:posOffset>
                      </wp:positionV>
                      <wp:extent cx="208800" cy="172800"/>
                      <wp:effectExtent l="0" t="0" r="0" b="5080"/>
                      <wp:wrapNone/>
                      <wp:docPr id="54" name="Rectangl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800" cy="1728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441734" id="Rectangle 54" o:spid="_x0000_s1026" style="position:absolute;margin-left:70.05pt;margin-top:67.15pt;width:16.45pt;height:13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" fillcolor="white [3201]" stroked="f" strokeweight="1pt"/>
                  </w:pict>
                </mc:Fallback>
              </mc:AlternateContent>
            </w:r>
            <w:r w:rsidR="008F59C1">
              <w:rPr>
                <w:noProof/>
              </w:rPr>
              <w:drawing>
                <wp:inline distT="0" distB="0" distL="0" distR="0" wp14:anchorId="3C4F9299" wp14:editId="2EF0196E">
                  <wp:extent cx="1539725" cy="207360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Screen Shot 2020-05-02 at 20.16.32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897" cy="208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C12DABE" wp14:editId="4224F3E7">
                  <wp:extent cx="1533600" cy="2083527"/>
                  <wp:effectExtent l="0" t="0" r="317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Screen Shot 2020-05-02 at 20.16.45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539" cy="2133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4790889" wp14:editId="2839F875">
                  <wp:extent cx="1533600" cy="2083527"/>
                  <wp:effectExtent l="0" t="0" r="317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Screen Shot 2020-05-02 at 20.16.57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433" cy="2099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C55" w14:paraId="415F8DED" w14:textId="77777777" w:rsidTr="00D431C8">
        <w:tc>
          <w:tcPr>
            <w:tcW w:w="5241" w:type="dxa"/>
            <w:vAlign w:val="center"/>
          </w:tcPr>
          <w:p w14:paraId="56A75D13" w14:textId="23C907BC" w:rsidR="00B42C55" w:rsidRDefault="008F59C1" w:rsidP="009A3DB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3A7C14" wp14:editId="48B701BA">
                  <wp:extent cx="1257951" cy="22104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Screen Shot 2020-05-02 at 20.03.48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412" cy="222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vAlign w:val="center"/>
          </w:tcPr>
          <w:p w14:paraId="4B08586D" w14:textId="12149F76" w:rsidR="009A3DB6" w:rsidRPr="009A3DB6" w:rsidRDefault="009A3DB6" w:rsidP="00D431C8">
            <w:pPr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9A3DB6">
              <w:rPr>
                <w:rFonts w:asciiTheme="minorHAnsi" w:hAnsiTheme="minorHAnsi"/>
                <w:noProof/>
                <w:sz w:val="22"/>
                <w:szCs w:val="22"/>
              </w:rPr>
              <w:t>Add the 2 fraction below to move your way up the pyramid</w:t>
            </w:r>
          </w:p>
          <w:p w14:paraId="6DAA828F" w14:textId="05012A1C" w:rsidR="00B42C55" w:rsidRDefault="009A3DB6" w:rsidP="00D431C8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8B923C1" wp14:editId="2BC899A2">
                      <wp:simplePos x="0" y="0"/>
                      <wp:positionH relativeFrom="column">
                        <wp:posOffset>406400</wp:posOffset>
                      </wp:positionH>
                      <wp:positionV relativeFrom="paragraph">
                        <wp:posOffset>480060</wp:posOffset>
                      </wp:positionV>
                      <wp:extent cx="316230" cy="395605"/>
                      <wp:effectExtent l="0" t="0" r="0" b="0"/>
                      <wp:wrapNone/>
                      <wp:docPr id="69" name="Text Box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6230" cy="3956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E06B9E5" w14:textId="2E2D8806" w:rsidR="009A3DB6" w:rsidRPr="009A3DB6" w:rsidRDefault="009A3DB6">
                                  <w:pPr>
                                    <w:rPr>
                                      <w:color w:val="FF0000"/>
                                      <w:sz w:val="16"/>
                                      <w:szCs w:val="16"/>
                                      <w:u w:val="single"/>
                                      <w:lang w:val="en-US"/>
                                    </w:rPr>
                                  </w:pPr>
                                  <w:r w:rsidRPr="009A3DB6">
                                    <w:rPr>
                                      <w:color w:val="FF0000"/>
                                      <w:sz w:val="16"/>
                                      <w:szCs w:val="16"/>
                                      <w:u w:val="single"/>
                                      <w:lang w:val="en-US"/>
                                    </w:rPr>
                                    <w:t>6</w:t>
                                  </w:r>
                                </w:p>
                                <w:p w14:paraId="23C81656" w14:textId="4E0DB802" w:rsidR="009A3DB6" w:rsidRPr="009A3DB6" w:rsidRDefault="009A3DB6">
                                  <w:pPr>
                                    <w:rPr>
                                      <w:color w:val="FF0000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9A3DB6">
                                    <w:rPr>
                                      <w:color w:val="FF0000"/>
                                      <w:sz w:val="16"/>
                                      <w:szCs w:val="16"/>
                                      <w:lang w:val="en-US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8B923C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9" o:spid="_x0000_s1026" type="#_x0000_t202" style="position:absolute;left:0;text-align:left;margin-left:32pt;margin-top:37.8pt;width:24.9pt;height:31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" filled="f" stroked="f" strokeweight=".5pt">
                      <v:textbox>
                        <w:txbxContent>
                          <w:p w14:paraId="5E06B9E5" w14:textId="2E2D8806" w:rsidR="009A3DB6" w:rsidRPr="009A3DB6" w:rsidRDefault="009A3DB6">
                            <w:pPr>
                              <w:rPr>
                                <w:color w:val="FF0000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</w:pPr>
                            <w:r w:rsidRPr="009A3DB6">
                              <w:rPr>
                                <w:color w:val="FF0000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>6</w:t>
                            </w:r>
                          </w:p>
                          <w:p w14:paraId="23C81656" w14:textId="4E0DB802" w:rsidR="009A3DB6" w:rsidRPr="009A3DB6" w:rsidRDefault="009A3DB6">
                            <w:pPr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9A3DB6"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AB45700" wp14:editId="08556FCA">
                  <wp:extent cx="3112264" cy="2876018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Screen Shot 2020-05-02 at 20.04.18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457" cy="2901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226E52" w14:textId="77777777" w:rsidR="008E713C" w:rsidRDefault="008E713C">
      <w:pPr>
        <w:rPr>
          <w:u w:val="single"/>
        </w:rPr>
      </w:pPr>
    </w:p>
    <w:p w14:paraId="2595FE04" w14:textId="49BA9D90" w:rsidR="008E713C" w:rsidRDefault="008E713C">
      <w:pPr>
        <w:rPr>
          <w:u w:val="single"/>
        </w:rPr>
      </w:pPr>
    </w:p>
    <w:p w14:paraId="173B829E" w14:textId="610EB10D" w:rsidR="009A3DB6" w:rsidRDefault="009A3DB6">
      <w:pPr>
        <w:rPr>
          <w:u w:val="single"/>
        </w:rPr>
      </w:pPr>
    </w:p>
    <w:p w14:paraId="0BAB2EC5" w14:textId="412DF663" w:rsidR="009A3DB6" w:rsidRDefault="009A3DB6">
      <w:pPr>
        <w:rPr>
          <w:u w:val="single"/>
        </w:rPr>
      </w:pPr>
    </w:p>
    <w:p w14:paraId="1B51FDFF" w14:textId="3389E4CC" w:rsidR="009A3DB6" w:rsidRDefault="009A3DB6">
      <w:pPr>
        <w:rPr>
          <w:u w:val="single"/>
        </w:rPr>
      </w:pPr>
    </w:p>
    <w:p w14:paraId="63F960D8" w14:textId="71053A79" w:rsidR="009A3DB6" w:rsidRDefault="009A3DB6">
      <w:pPr>
        <w:rPr>
          <w:u w:val="single"/>
        </w:rPr>
      </w:pPr>
    </w:p>
    <w:p w14:paraId="70A12565" w14:textId="77777777" w:rsidR="009A3DB6" w:rsidRDefault="009A3DB6">
      <w:pPr>
        <w:rPr>
          <w:u w:val="single"/>
        </w:rPr>
      </w:pPr>
    </w:p>
    <w:p w14:paraId="2A9FFA3D" w14:textId="7ACDB0F1" w:rsidR="008E713C" w:rsidRDefault="00B42C55">
      <w:pPr>
        <w:rPr>
          <w:u w:val="single"/>
        </w:rPr>
      </w:pPr>
      <w:r>
        <w:rPr>
          <w:u w:val="single"/>
        </w:rPr>
        <w:t xml:space="preserve">Thursday </w:t>
      </w:r>
      <w:r w:rsidR="009A3DB6">
        <w:rPr>
          <w:u w:val="single"/>
        </w:rPr>
        <w:t>7</w:t>
      </w:r>
      <w:r w:rsidR="009A3DB6" w:rsidRPr="009A3DB6">
        <w:rPr>
          <w:u w:val="single"/>
          <w:vertAlign w:val="superscript"/>
        </w:rPr>
        <w:t>th</w:t>
      </w:r>
      <w:r w:rsidR="009A3DB6">
        <w:rPr>
          <w:u w:val="single"/>
        </w:rPr>
        <w:t xml:space="preserve"> May</w:t>
      </w:r>
    </w:p>
    <w:p w14:paraId="50AE75A5" w14:textId="4E5A64B5" w:rsidR="003A6219" w:rsidRDefault="003A6219">
      <w:pPr>
        <w:rPr>
          <w:u w:val="single"/>
        </w:rPr>
      </w:pPr>
      <w:r>
        <w:rPr>
          <w:u w:val="single"/>
        </w:rPr>
        <w:t>Rapid Recap</w:t>
      </w:r>
    </w:p>
    <w:p w14:paraId="7CD64A38" w14:textId="21ED5C9C" w:rsidR="003A6219" w:rsidRDefault="003A6219">
      <w:pPr>
        <w:rPr>
          <w:u w:val="single"/>
        </w:rPr>
      </w:pPr>
    </w:p>
    <w:p w14:paraId="2A06A337" w14:textId="149ECD8B" w:rsidR="009A3DB6" w:rsidRDefault="009A3DB6" w:rsidP="009A3DB6">
      <w:pPr>
        <w:jc w:val="center"/>
        <w:rPr>
          <w:u w:val="single"/>
        </w:rPr>
      </w:pPr>
      <w:r>
        <w:rPr>
          <w:noProof/>
          <w:u w:val="single"/>
        </w:rPr>
        <w:drawing>
          <wp:inline distT="0" distB="0" distL="0" distR="0" wp14:anchorId="2B400B3D" wp14:editId="02F6E695">
            <wp:extent cx="5997600" cy="6161588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Screen Shot 2020-04-30 at 17.25.54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22" cy="616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D7AD0" w14:textId="77777777" w:rsidR="009A3DB6" w:rsidRDefault="009A3DB6">
      <w:pPr>
        <w:rPr>
          <w:u w:val="single"/>
        </w:rPr>
      </w:pPr>
    </w:p>
    <w:p w14:paraId="648DFF75" w14:textId="77777777" w:rsidR="009A3DB6" w:rsidRDefault="009A3DB6" w:rsidP="009A3DB6">
      <w:pPr>
        <w:rPr>
          <w:u w:val="single"/>
        </w:rPr>
      </w:pPr>
      <w:r>
        <w:rPr>
          <w:u w:val="single"/>
        </w:rPr>
        <w:t xml:space="preserve">Adding and subtracting Fractions – </w:t>
      </w:r>
      <w:r w:rsidRPr="00A3356C">
        <w:t xml:space="preserve">These links demonstrate </w:t>
      </w:r>
      <w:r>
        <w:t>the method and may help with your home learning</w:t>
      </w:r>
    </w:p>
    <w:p w14:paraId="368E1D65" w14:textId="77777777" w:rsidR="009A3DB6" w:rsidRDefault="009A3DB6" w:rsidP="009A3DB6">
      <w:pPr>
        <w:rPr>
          <w:u w:val="single"/>
        </w:rPr>
      </w:pPr>
    </w:p>
    <w:p w14:paraId="050A8922" w14:textId="77777777" w:rsidR="009A3DB6" w:rsidRDefault="001A140A" w:rsidP="009A3DB6">
      <w:hyperlink r:id="rId35" w:history="1">
        <w:r w:rsidR="009A3DB6" w:rsidRPr="003B5499">
          <w:rPr>
            <w:rStyle w:val="Hyperlink"/>
          </w:rPr>
          <w:t>https://www.youtube.com/watch?v=tDQipFjAoT8</w:t>
        </w:r>
      </w:hyperlink>
    </w:p>
    <w:p w14:paraId="003B7DE0" w14:textId="77777777" w:rsidR="009A3DB6" w:rsidRDefault="009A3DB6" w:rsidP="009A3DB6"/>
    <w:p w14:paraId="0558A769" w14:textId="77777777" w:rsidR="009A3DB6" w:rsidRDefault="001A140A" w:rsidP="009A3DB6">
      <w:hyperlink r:id="rId36" w:history="1">
        <w:r w:rsidR="009A3DB6" w:rsidRPr="003B5499">
          <w:rPr>
            <w:rStyle w:val="Hyperlink"/>
          </w:rPr>
          <w:t>https://www.bbc.co.uk/bitesize/topics/zhdwxnb/articles/z9n4k7h</w:t>
        </w:r>
      </w:hyperlink>
    </w:p>
    <w:p w14:paraId="0B681437" w14:textId="400A03DD" w:rsidR="003A6219" w:rsidRDefault="003A6219">
      <w:pPr>
        <w:rPr>
          <w:u w:val="single"/>
        </w:rPr>
      </w:pPr>
    </w:p>
    <w:p w14:paraId="4825F769" w14:textId="7391430B" w:rsidR="003E59F4" w:rsidRDefault="003E59F4">
      <w:pPr>
        <w:rPr>
          <w:u w:val="single"/>
        </w:rPr>
      </w:pPr>
    </w:p>
    <w:p w14:paraId="7A7CF9B1" w14:textId="54F88E69" w:rsidR="003E59F4" w:rsidRDefault="003E59F4"/>
    <w:p w14:paraId="5E7C3966" w14:textId="5EB2D412" w:rsidR="009A3DB6" w:rsidRDefault="009A3DB6"/>
    <w:p w14:paraId="0D7EA476" w14:textId="4E780840" w:rsidR="009A3DB6" w:rsidRDefault="009A3DB6"/>
    <w:p w14:paraId="6DE160BB" w14:textId="7A48CBD5" w:rsidR="009A3DB6" w:rsidRDefault="009A3DB6"/>
    <w:p w14:paraId="55C0ABC7" w14:textId="5B8AE5CE" w:rsidR="009A3DB6" w:rsidRDefault="009A3DB6"/>
    <w:p w14:paraId="29BB4B87" w14:textId="77777777" w:rsidR="009A3DB6" w:rsidRDefault="009A3DB6"/>
    <w:p w14:paraId="323378D4" w14:textId="28CFF54C" w:rsidR="003E59F4" w:rsidRDefault="003E59F4"/>
    <w:p w14:paraId="4D022652" w14:textId="6684FD17" w:rsidR="003E59F4" w:rsidRDefault="003E59F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6D172D" w14:paraId="51A97025" w14:textId="77777777" w:rsidTr="00D431C8">
        <w:tc>
          <w:tcPr>
            <w:tcW w:w="10450" w:type="dxa"/>
            <w:gridSpan w:val="2"/>
          </w:tcPr>
          <w:p w14:paraId="01BD2E64" w14:textId="56D36136" w:rsidR="006D172D" w:rsidRDefault="009A3DB6" w:rsidP="00D431C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45277E" wp14:editId="610580FB">
                  <wp:extent cx="5493600" cy="1431172"/>
                  <wp:effectExtent l="0" t="0" r="0" b="444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Screen Shot 2020-05-02 at 20.04.06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8605" cy="1440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72D" w14:paraId="2164DD0E" w14:textId="77777777" w:rsidTr="006D172D">
        <w:tc>
          <w:tcPr>
            <w:tcW w:w="10450" w:type="dxa"/>
            <w:gridSpan w:val="2"/>
            <w:vAlign w:val="center"/>
          </w:tcPr>
          <w:p w14:paraId="6EBD041E" w14:textId="7D46B940" w:rsidR="009A3DB6" w:rsidRPr="009A3DB6" w:rsidRDefault="009A3DB6" w:rsidP="009A3DB6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Theme="minorHAnsi" w:hAnsiTheme="minorHAnsi"/>
                <w:sz w:val="22"/>
              </w:rPr>
            </w:pPr>
            <w:r w:rsidRPr="009A3DB6">
              <w:rPr>
                <w:rFonts w:asciiTheme="minorHAnsi" w:hAnsiTheme="minorHAnsi"/>
                <w:sz w:val="22"/>
              </w:rPr>
              <w:t xml:space="preserve">Percy spent 1/4 of his money </w:t>
            </w:r>
            <w:proofErr w:type="gramStart"/>
            <w:r w:rsidRPr="009A3DB6">
              <w:rPr>
                <w:rFonts w:asciiTheme="minorHAnsi" w:hAnsiTheme="minorHAnsi"/>
                <w:sz w:val="22"/>
              </w:rPr>
              <w:t>on  food</w:t>
            </w:r>
            <w:proofErr w:type="gramEnd"/>
            <w:r w:rsidRPr="009A3DB6">
              <w:rPr>
                <w:rFonts w:asciiTheme="minorHAnsi" w:hAnsiTheme="minorHAnsi"/>
                <w:sz w:val="22"/>
              </w:rPr>
              <w:t xml:space="preserve"> and another 2/8 of his money on a drink. What fraction did he spend in total?</w:t>
            </w:r>
          </w:p>
          <w:p w14:paraId="03F55A5F" w14:textId="50AB0B9A" w:rsidR="009A3DB6" w:rsidRPr="009A3DB6" w:rsidRDefault="009A3DB6" w:rsidP="009A3DB6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Theme="minorHAnsi" w:hAnsiTheme="minorHAnsi"/>
                <w:sz w:val="22"/>
              </w:rPr>
            </w:pPr>
            <w:r w:rsidRPr="009A3DB6">
              <w:rPr>
                <w:rFonts w:asciiTheme="minorHAnsi" w:hAnsiTheme="minorHAnsi"/>
                <w:sz w:val="22"/>
              </w:rPr>
              <w:t xml:space="preserve">John spent 1/5 of his money </w:t>
            </w:r>
            <w:proofErr w:type="gramStart"/>
            <w:r w:rsidRPr="009A3DB6">
              <w:rPr>
                <w:rFonts w:asciiTheme="minorHAnsi" w:hAnsiTheme="minorHAnsi"/>
                <w:sz w:val="22"/>
              </w:rPr>
              <w:t>on  food</w:t>
            </w:r>
            <w:proofErr w:type="gramEnd"/>
            <w:r w:rsidRPr="009A3DB6">
              <w:rPr>
                <w:rFonts w:asciiTheme="minorHAnsi" w:hAnsiTheme="minorHAnsi"/>
                <w:sz w:val="22"/>
              </w:rPr>
              <w:t xml:space="preserve"> and another 7/10 of his money on a drink. What fraction of his money did he have left? </w:t>
            </w:r>
          </w:p>
          <w:p w14:paraId="57D060FD" w14:textId="2A622F46" w:rsidR="009A3DB6" w:rsidRPr="009A3DB6" w:rsidRDefault="009A3DB6" w:rsidP="009A3DB6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Theme="minorHAnsi" w:hAnsiTheme="minorHAnsi"/>
                <w:sz w:val="22"/>
              </w:rPr>
            </w:pPr>
            <w:r w:rsidRPr="009A3DB6">
              <w:rPr>
                <w:rFonts w:asciiTheme="minorHAnsi" w:hAnsiTheme="minorHAnsi"/>
                <w:sz w:val="22"/>
              </w:rPr>
              <w:t>Sally has a piece of cloth. She used 1/2 of the cloth to make a pillow cover and another 2/5 of the cloth to make a tablecloth.</w:t>
            </w:r>
            <w:r w:rsidRPr="009A3DB6">
              <w:rPr>
                <w:rFonts w:asciiTheme="minorHAnsi" w:hAnsiTheme="minorHAnsi"/>
                <w:sz w:val="22"/>
              </w:rPr>
              <w:br/>
              <w:t>What fraction of the cloth was used altogether for the pillow cover and tablecloth?</w:t>
            </w:r>
          </w:p>
          <w:p w14:paraId="6EDF903B" w14:textId="3BD54F16" w:rsidR="009A3DB6" w:rsidRPr="009A3DB6" w:rsidRDefault="009A3DB6" w:rsidP="009A3DB6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Theme="minorHAnsi" w:hAnsiTheme="minorHAnsi"/>
                <w:sz w:val="22"/>
              </w:rPr>
            </w:pPr>
            <w:r w:rsidRPr="009A3DB6">
              <w:rPr>
                <w:rFonts w:asciiTheme="minorHAnsi" w:hAnsiTheme="minorHAnsi"/>
                <w:sz w:val="22"/>
              </w:rPr>
              <w:t>Sally has a piece of cloth. She used 1/2 of the cloth to make a pillow cover and another 1/3 of the cloth to make a tablecloth.</w:t>
            </w:r>
            <w:r w:rsidRPr="009A3DB6">
              <w:rPr>
                <w:rFonts w:asciiTheme="minorHAnsi" w:hAnsiTheme="minorHAnsi"/>
                <w:sz w:val="22"/>
              </w:rPr>
              <w:br/>
              <w:t xml:space="preserve">What fraction of the cloth does she have left over? </w:t>
            </w:r>
          </w:p>
          <w:p w14:paraId="70A5BD87" w14:textId="68D16CC6" w:rsidR="006D172D" w:rsidRPr="009A3DB6" w:rsidRDefault="009A3DB6" w:rsidP="009A3DB6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Theme="minorHAnsi" w:hAnsiTheme="minorHAnsi"/>
                <w:sz w:val="22"/>
              </w:rPr>
            </w:pPr>
            <w:r w:rsidRPr="009A3DB6">
              <w:rPr>
                <w:rFonts w:asciiTheme="minorHAnsi" w:hAnsiTheme="minorHAnsi" w:cs="Arial"/>
                <w:sz w:val="22"/>
                <w:lang w:eastAsia="en-GB"/>
              </w:rPr>
              <w:t>You go out for a long walk. You walk 1/2 mile and then sit down to take a rest. Then you walk 1/3 of a mile. How far did you walk altogether?</w:t>
            </w:r>
          </w:p>
        </w:tc>
      </w:tr>
      <w:tr w:rsidR="009A3DB6" w14:paraId="150C3F42" w14:textId="77777777" w:rsidTr="00FF1D6F">
        <w:tc>
          <w:tcPr>
            <w:tcW w:w="10450" w:type="dxa"/>
            <w:gridSpan w:val="2"/>
            <w:vAlign w:val="center"/>
          </w:tcPr>
          <w:p w14:paraId="362A6FB5" w14:textId="34FE81C9" w:rsidR="009A3DB6" w:rsidRDefault="009A3DB6" w:rsidP="009A3DB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C5BEC8" wp14:editId="7242081A">
                  <wp:extent cx="4312800" cy="1690898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Screen Shot 2020-05-02 at 20.27.37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9030" cy="1705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DB6" w14:paraId="5179B67A" w14:textId="77777777" w:rsidTr="007C1C9C">
        <w:tc>
          <w:tcPr>
            <w:tcW w:w="10450" w:type="dxa"/>
            <w:gridSpan w:val="2"/>
            <w:vAlign w:val="center"/>
          </w:tcPr>
          <w:p w14:paraId="617B47AE" w14:textId="221F1E83" w:rsidR="009A3DB6" w:rsidRDefault="009A3DB6" w:rsidP="009A3DB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E258D1" wp14:editId="444DAAA1">
                  <wp:extent cx="4312800" cy="1737902"/>
                  <wp:effectExtent l="0" t="0" r="0" b="254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Screen Shot 2020-05-02 at 20.27.48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8349" cy="1748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DB6" w14:paraId="4909E042" w14:textId="77777777" w:rsidTr="00BD3CA3">
        <w:tc>
          <w:tcPr>
            <w:tcW w:w="5225" w:type="dxa"/>
            <w:vAlign w:val="center"/>
          </w:tcPr>
          <w:p w14:paraId="5A487FEB" w14:textId="4860C60C" w:rsidR="009A3DB6" w:rsidRDefault="009A3DB6" w:rsidP="00E05F6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9A9326" wp14:editId="5BA69F54">
                  <wp:extent cx="1836000" cy="1870364"/>
                  <wp:effectExtent l="0" t="0" r="5715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Screen Shot 2020-05-02 at 20.29.58.pn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2" cy="1884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  <w:vAlign w:val="center"/>
          </w:tcPr>
          <w:p w14:paraId="721FCD0A" w14:textId="7CE78E3C" w:rsidR="009A3DB6" w:rsidRDefault="009A3DB6" w:rsidP="00E05F62">
            <w:pPr>
              <w:jc w:val="center"/>
              <w:rPr>
                <w:noProof/>
              </w:rPr>
            </w:pPr>
          </w:p>
        </w:tc>
      </w:tr>
    </w:tbl>
    <w:p w14:paraId="16EE4B60" w14:textId="14C8350F" w:rsidR="003E59F4" w:rsidRDefault="003E59F4"/>
    <w:p w14:paraId="5FA84F46" w14:textId="56F60D91" w:rsidR="00175A0B" w:rsidRDefault="00175A0B"/>
    <w:p w14:paraId="45491607" w14:textId="77777777" w:rsidR="00712961" w:rsidRDefault="00712961">
      <w:pPr>
        <w:rPr>
          <w:u w:val="single"/>
        </w:rPr>
      </w:pPr>
    </w:p>
    <w:p w14:paraId="3873450C" w14:textId="75019868" w:rsidR="00175A0B" w:rsidRPr="00175A0B" w:rsidRDefault="00175A0B">
      <w:pPr>
        <w:rPr>
          <w:u w:val="single"/>
        </w:rPr>
      </w:pPr>
      <w:r w:rsidRPr="00175A0B">
        <w:rPr>
          <w:u w:val="single"/>
        </w:rPr>
        <w:t xml:space="preserve">Friday </w:t>
      </w:r>
      <w:r w:rsidR="00712961">
        <w:rPr>
          <w:u w:val="single"/>
        </w:rPr>
        <w:t>8</w:t>
      </w:r>
      <w:r w:rsidR="00712961" w:rsidRPr="00712961">
        <w:rPr>
          <w:u w:val="single"/>
          <w:vertAlign w:val="superscript"/>
        </w:rPr>
        <w:t>th</w:t>
      </w:r>
      <w:r w:rsidRPr="00175A0B">
        <w:rPr>
          <w:u w:val="single"/>
        </w:rPr>
        <w:t xml:space="preserve"> May</w:t>
      </w:r>
    </w:p>
    <w:p w14:paraId="5F8ACF5D" w14:textId="6B41FDD2" w:rsidR="00175A0B" w:rsidRDefault="00175A0B"/>
    <w:p w14:paraId="5DB355BA" w14:textId="3042191B" w:rsidR="00175A0B" w:rsidRPr="003E59F4" w:rsidRDefault="00175A0B">
      <w:r>
        <w:t xml:space="preserve">Play </w:t>
      </w:r>
      <w:proofErr w:type="spellStart"/>
      <w:r>
        <w:t>TTRockstars</w:t>
      </w:r>
      <w:proofErr w:type="spellEnd"/>
      <w:r>
        <w:t xml:space="preserve"> – 30 minutes</w:t>
      </w:r>
    </w:p>
    <w:sectPr w:rsidR="00175A0B" w:rsidRPr="003E59F4" w:rsidSect="00356FF6"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5358F1"/>
    <w:multiLevelType w:val="hybridMultilevel"/>
    <w:tmpl w:val="2AD0CD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9277E0"/>
    <w:multiLevelType w:val="hybridMultilevel"/>
    <w:tmpl w:val="2AD0CD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6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FF6"/>
    <w:rsid w:val="0013221D"/>
    <w:rsid w:val="00175A0B"/>
    <w:rsid w:val="001A140A"/>
    <w:rsid w:val="002A7818"/>
    <w:rsid w:val="00314890"/>
    <w:rsid w:val="00356FF6"/>
    <w:rsid w:val="00393BF6"/>
    <w:rsid w:val="003A6219"/>
    <w:rsid w:val="003E59F4"/>
    <w:rsid w:val="00412B3A"/>
    <w:rsid w:val="004E1850"/>
    <w:rsid w:val="0056550A"/>
    <w:rsid w:val="005A4CFD"/>
    <w:rsid w:val="005F7A25"/>
    <w:rsid w:val="006D172D"/>
    <w:rsid w:val="00712961"/>
    <w:rsid w:val="007A034D"/>
    <w:rsid w:val="008517E2"/>
    <w:rsid w:val="008E713C"/>
    <w:rsid w:val="008F59C1"/>
    <w:rsid w:val="00981D7B"/>
    <w:rsid w:val="009A3DB6"/>
    <w:rsid w:val="00A3356C"/>
    <w:rsid w:val="00AC790C"/>
    <w:rsid w:val="00B42C55"/>
    <w:rsid w:val="00C10582"/>
    <w:rsid w:val="00C23666"/>
    <w:rsid w:val="00C344E5"/>
    <w:rsid w:val="00C564EE"/>
    <w:rsid w:val="00CD5BEC"/>
    <w:rsid w:val="00CE16F5"/>
    <w:rsid w:val="00DC5668"/>
    <w:rsid w:val="00E02E85"/>
    <w:rsid w:val="00E05F62"/>
    <w:rsid w:val="00EA402C"/>
    <w:rsid w:val="00EF70BE"/>
    <w:rsid w:val="00FC7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0DEC89"/>
  <w14:defaultImageDpi w14:val="32767"/>
  <w15:chartTrackingRefBased/>
  <w15:docId w15:val="{C228F15D-AC57-4E41-B2EB-FF7799D7E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10582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3356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A3356C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5655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564EE"/>
    <w:pPr>
      <w:spacing w:after="200" w:line="276" w:lineRule="auto"/>
      <w:ind w:left="720"/>
      <w:contextualSpacing/>
    </w:pPr>
    <w:rPr>
      <w:rFonts w:ascii="Verdana" w:hAnsi="Verdana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650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hyperlink" Target="https://www.youtube.com/watch?v=tDQipFjAoT8" TargetMode="External"/><Relationship Id="rId39" Type="http://schemas.openxmlformats.org/officeDocument/2006/relationships/image" Target="media/image27.png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openxmlformats.org/officeDocument/2006/relationships/hyperlink" Target="https://www.khanacademy.org/math/arithmetic/fraction-arithmetic/arith-review-adding-subtracting-frac/v/adding-fractions-with-like-denominators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qcHHhd6HizI" TargetMode="External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bbc.co.uk/bitesize/topics/zhdwxnb/articles/z9n4k7h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hyperlink" Target="https://www.bbc.co.uk/bitesize/topics/zhdwxnb/articles/z9n4k7h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hyperlink" Target="https://www.bbc.co.uk/bitesize/topics/zhdwxnb/articles/z9n4k7h" TargetMode="External"/><Relationship Id="rId30" Type="http://schemas.openxmlformats.org/officeDocument/2006/relationships/image" Target="media/image20.png"/><Relationship Id="rId35" Type="http://schemas.openxmlformats.org/officeDocument/2006/relationships/hyperlink" Target="https://www.youtube.com/watch?v=tDQipFjAoT8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yperlink" Target="https://www.bbc.co.uk/bitesize/topics/zsxhfg8/articles/zwjwgdm" TargetMode="External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9</Pages>
  <Words>574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Francis</dc:creator>
  <cp:keywords/>
  <dc:description/>
  <cp:lastModifiedBy>Nick Francis</cp:lastModifiedBy>
  <cp:revision>4</cp:revision>
  <dcterms:created xsi:type="dcterms:W3CDTF">2020-04-30T19:55:00Z</dcterms:created>
  <dcterms:modified xsi:type="dcterms:W3CDTF">2020-05-03T09:57:00Z</dcterms:modified>
</cp:coreProperties>
</file>