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3"/>
      </w:tblGrid>
      <w:tr w:rsidR="007F5723" w14:paraId="3DFE310A" w14:textId="77777777" w:rsidTr="00161E13">
        <w:trPr>
          <w:trHeight w:val="1358"/>
        </w:trPr>
        <w:tc>
          <w:tcPr>
            <w:tcW w:w="8283" w:type="dxa"/>
          </w:tcPr>
          <w:p w14:paraId="5BCA5F41" w14:textId="77777777" w:rsidR="007F5723" w:rsidRDefault="007F5723" w:rsidP="00FB6D48">
            <w:r>
              <w:t>Maths Plan</w:t>
            </w:r>
          </w:p>
          <w:p w14:paraId="10EE3D3B" w14:textId="37127007" w:rsidR="007F5723" w:rsidRPr="007F5723" w:rsidRDefault="00130142" w:rsidP="00FB6D48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Monday 20</w:t>
            </w:r>
            <w:r w:rsidR="007F5723" w:rsidRPr="007F5723">
              <w:rPr>
                <w:b/>
                <w:bCs/>
                <w:vertAlign w:val="superscript"/>
              </w:rPr>
              <w:t>th</w:t>
            </w:r>
            <w:r w:rsidR="007F5723" w:rsidRPr="007F5723">
              <w:rPr>
                <w:b/>
                <w:bCs/>
              </w:rPr>
              <w:t xml:space="preserve"> April 2020</w:t>
            </w:r>
          </w:p>
          <w:p w14:paraId="3F4B11FF" w14:textId="0A379225" w:rsidR="007F5723" w:rsidRDefault="007F5723" w:rsidP="00FB6D48"/>
        </w:tc>
      </w:tr>
      <w:tr w:rsidR="007F5723" w14:paraId="6EFC608E" w14:textId="77777777" w:rsidTr="00161E13">
        <w:trPr>
          <w:trHeight w:val="8656"/>
        </w:trPr>
        <w:tc>
          <w:tcPr>
            <w:tcW w:w="8283" w:type="dxa"/>
          </w:tcPr>
          <w:p w14:paraId="582DC571" w14:textId="58934E50" w:rsidR="007F5723" w:rsidRPr="007F5723" w:rsidRDefault="00161E13" w:rsidP="0013014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303E49" wp14:editId="002EC256">
                  <wp:extent cx="4754880" cy="5199582"/>
                  <wp:effectExtent l="0" t="0" r="762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483" cy="521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9B67BF" w14:textId="63B87B86" w:rsidR="007F5723" w:rsidRDefault="007F5723" w:rsidP="00FB6D48"/>
    <w:p w14:paraId="3767B5A5" w14:textId="4DBB5019" w:rsidR="007F5723" w:rsidRDefault="007F5723" w:rsidP="00FB6D48"/>
    <w:p w14:paraId="25FC9D02" w14:textId="67202BF8" w:rsidR="007F5723" w:rsidRDefault="007F5723" w:rsidP="00FB6D48"/>
    <w:p w14:paraId="5843A58E" w14:textId="30A8E537" w:rsidR="007F5723" w:rsidRDefault="007F5723" w:rsidP="00FB6D48"/>
    <w:p w14:paraId="5A6E4166" w14:textId="52CFDEC3" w:rsidR="00994F25" w:rsidRDefault="00994F25" w:rsidP="00FB6D48"/>
    <w:p w14:paraId="0BA1D096" w14:textId="59CBB3A0" w:rsidR="00994F25" w:rsidRDefault="00994F25" w:rsidP="00FB6D48"/>
    <w:p w14:paraId="76B6F69C" w14:textId="641FB7AE" w:rsidR="00994F25" w:rsidRDefault="00994F25" w:rsidP="00FB6D48"/>
    <w:p w14:paraId="2FD6758A" w14:textId="5167F51D" w:rsidR="00994F25" w:rsidRDefault="00994F25" w:rsidP="00FB6D48"/>
    <w:p w14:paraId="1C334C67" w14:textId="7C71E8AB" w:rsidR="00994F25" w:rsidRDefault="00994F25" w:rsidP="00FB6D48"/>
    <w:p w14:paraId="38F7D31F" w14:textId="166B0E6D" w:rsidR="007A7D42" w:rsidRDefault="007A7D42" w:rsidP="00FB6D48"/>
    <w:p w14:paraId="24152DFC" w14:textId="5B91F3D6" w:rsidR="007A7D42" w:rsidRDefault="007A7D42" w:rsidP="00FB6D48"/>
    <w:p w14:paraId="09444A0A" w14:textId="1BD90753" w:rsidR="007A7D42" w:rsidRDefault="007A7D42" w:rsidP="00FB6D48"/>
    <w:p w14:paraId="6FFABCA3" w14:textId="0123AFFB" w:rsidR="007A7D42" w:rsidRDefault="007A7D42" w:rsidP="00FB6D48"/>
    <w:p w14:paraId="5122DFEA" w14:textId="41F4E289" w:rsidR="007A7D42" w:rsidRDefault="007A7D42" w:rsidP="00FB6D48"/>
    <w:p w14:paraId="6AA36E7E" w14:textId="1AD2D7FA" w:rsidR="007A7D42" w:rsidRDefault="007A7D42" w:rsidP="00FB6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5"/>
      </w:tblGrid>
      <w:tr w:rsidR="007F5723" w14:paraId="7A10184C" w14:textId="77777777" w:rsidTr="0028178B">
        <w:trPr>
          <w:trHeight w:val="1531"/>
        </w:trPr>
        <w:tc>
          <w:tcPr>
            <w:tcW w:w="8805" w:type="dxa"/>
          </w:tcPr>
          <w:p w14:paraId="601D87AA" w14:textId="77777777" w:rsidR="007F5723" w:rsidRDefault="007F5723" w:rsidP="00C75DB7">
            <w:r>
              <w:t>Maths Plan</w:t>
            </w:r>
          </w:p>
          <w:p w14:paraId="67EA5D05" w14:textId="5B8BD6F7" w:rsidR="007F5723" w:rsidRPr="007F5723" w:rsidRDefault="00130142" w:rsidP="00C75DB7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</w:t>
            </w:r>
            <w:r w:rsidR="007F5723">
              <w:rPr>
                <w:b/>
                <w:bCs/>
              </w:rPr>
              <w:t>Tuesday</w:t>
            </w:r>
            <w:r w:rsidR="007F5723" w:rsidRPr="007F5723">
              <w:rPr>
                <w:b/>
                <w:bCs/>
              </w:rPr>
              <w:t xml:space="preserve"> 2</w:t>
            </w:r>
            <w:r w:rsidR="007F5723">
              <w:rPr>
                <w:b/>
                <w:bCs/>
              </w:rPr>
              <w:t>1</w:t>
            </w:r>
            <w:r w:rsidR="007F5723">
              <w:rPr>
                <w:b/>
                <w:bCs/>
                <w:vertAlign w:val="superscript"/>
              </w:rPr>
              <w:t>st</w:t>
            </w:r>
            <w:r w:rsidR="007F5723" w:rsidRPr="007F5723">
              <w:rPr>
                <w:b/>
                <w:bCs/>
              </w:rPr>
              <w:t xml:space="preserve"> April 2020</w:t>
            </w:r>
          </w:p>
          <w:p w14:paraId="24FF87F9" w14:textId="77777777" w:rsidR="007F5723" w:rsidRDefault="007F5723" w:rsidP="00C75DB7"/>
        </w:tc>
      </w:tr>
      <w:tr w:rsidR="007F5723" w14:paraId="01F752F0" w14:textId="77777777" w:rsidTr="0028178B">
        <w:trPr>
          <w:trHeight w:val="11338"/>
        </w:trPr>
        <w:tc>
          <w:tcPr>
            <w:tcW w:w="8805" w:type="dxa"/>
          </w:tcPr>
          <w:p w14:paraId="1374C6B2" w14:textId="45C76136" w:rsidR="007F5723" w:rsidRPr="00130142" w:rsidRDefault="0028178B" w:rsidP="0013014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E93AAC" wp14:editId="16D787F8">
                  <wp:extent cx="5397700" cy="65504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020" cy="657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2B67B3" w14:textId="209F8386" w:rsidR="007F5723" w:rsidRDefault="007F5723" w:rsidP="00FB6D48"/>
    <w:p w14:paraId="228576E9" w14:textId="752F95B5" w:rsidR="00884613" w:rsidRDefault="00884613" w:rsidP="00FB6D48"/>
    <w:p w14:paraId="3D8F26C5" w14:textId="37CF25EA" w:rsidR="00884613" w:rsidRDefault="00884613" w:rsidP="00FB6D48"/>
    <w:p w14:paraId="20EE4D63" w14:textId="711B9E76" w:rsidR="00884613" w:rsidRDefault="00884613" w:rsidP="00FB6D48"/>
    <w:p w14:paraId="4B9B0A5B" w14:textId="15E917B5" w:rsidR="00884613" w:rsidRDefault="00884613" w:rsidP="00FB6D48"/>
    <w:p w14:paraId="2A3F3BA5" w14:textId="56DFE7F4" w:rsidR="00884613" w:rsidRDefault="00884613" w:rsidP="00FB6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613" w14:paraId="0227CF5E" w14:textId="77777777" w:rsidTr="00A96BD1">
        <w:tc>
          <w:tcPr>
            <w:tcW w:w="9016" w:type="dxa"/>
          </w:tcPr>
          <w:p w14:paraId="231701CF" w14:textId="77777777" w:rsidR="00884613" w:rsidRDefault="00884613" w:rsidP="00A96BD1">
            <w:bookmarkStart w:id="0" w:name="_GoBack"/>
            <w:bookmarkEnd w:id="0"/>
            <w:r>
              <w:t>Maths Plan</w:t>
            </w:r>
          </w:p>
          <w:p w14:paraId="44AD153A" w14:textId="50649D58" w:rsidR="00884613" w:rsidRPr="007F5723" w:rsidRDefault="00884613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Thursday 23</w:t>
            </w:r>
            <w:r w:rsidRPr="00884613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7F5723">
              <w:rPr>
                <w:b/>
                <w:bCs/>
              </w:rPr>
              <w:t>April 2020</w:t>
            </w:r>
          </w:p>
          <w:p w14:paraId="3F14204C" w14:textId="77777777" w:rsidR="00884613" w:rsidRDefault="00884613" w:rsidP="00A96BD1"/>
        </w:tc>
      </w:tr>
      <w:tr w:rsidR="00884613" w:rsidRPr="00130142" w14:paraId="71B68FB9" w14:textId="77777777" w:rsidTr="00A96BD1">
        <w:tc>
          <w:tcPr>
            <w:tcW w:w="9016" w:type="dxa"/>
          </w:tcPr>
          <w:p w14:paraId="08A4B837" w14:textId="4F0D360C" w:rsidR="00884613" w:rsidRPr="00F74142" w:rsidRDefault="00884613" w:rsidP="00884613">
            <w:pPr>
              <w:rPr>
                <w:rFonts w:ascii="Comic Sans MS" w:hAnsi="Comic Sans MS"/>
                <w:sz w:val="24"/>
              </w:rPr>
            </w:pPr>
            <w:r w:rsidRPr="00F74142">
              <w:rPr>
                <w:rFonts w:ascii="Comic Sans MS" w:hAnsi="Comic Sans MS"/>
                <w:sz w:val="24"/>
              </w:rPr>
              <w:t>Can you find fractions of amounts?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D0B0A">
              <w:rPr>
                <w:rFonts w:ascii="Comic Sans MS" w:hAnsi="Comic Sans MS"/>
                <w:b/>
                <w:sz w:val="24"/>
              </w:rPr>
              <w:t>ANSWERS</w:t>
            </w:r>
          </w:p>
          <w:p w14:paraId="323BBD3E" w14:textId="77777777" w:rsidR="00884613" w:rsidRDefault="00884613" w:rsidP="00884613">
            <w:pPr>
              <w:rPr>
                <w:rFonts w:ascii="Comic Sans MS" w:hAnsi="Comic Sans MS"/>
                <w:color w:val="FF0000"/>
                <w:sz w:val="24"/>
              </w:rPr>
            </w:pPr>
          </w:p>
          <w:p w14:paraId="38D7D442" w14:textId="77777777" w:rsidR="00884613" w:rsidRDefault="00884613" w:rsidP="00884613">
            <w:pPr>
              <w:rPr>
                <w:rFonts w:ascii="Comic Sans MS" w:hAnsi="Comic Sans MS"/>
                <w:sz w:val="24"/>
              </w:rPr>
            </w:pPr>
          </w:p>
          <w:p w14:paraId="4AF6AE8F" w14:textId="77777777" w:rsidR="00884613" w:rsidRPr="00EC7610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 w:rsidRPr="00EC7610">
              <w:rPr>
                <w:rFonts w:ascii="Comic Sans MS" w:hAnsi="Comic Sans MS"/>
                <w:sz w:val="24"/>
                <w:szCs w:val="24"/>
              </w:rPr>
              <w:t>1a</w:t>
            </w:r>
            <w:r>
              <w:rPr>
                <w:rFonts w:ascii="Comic Sans MS" w:hAnsi="Comic Sans MS"/>
                <w:sz w:val="24"/>
                <w:szCs w:val="24"/>
              </w:rPr>
              <w:t>. I have divided the marbles into 5 equal groups.</w:t>
            </w:r>
          </w:p>
          <w:p w14:paraId="749381D5" w14:textId="77777777" w:rsidR="00884613" w:rsidRPr="00EC7610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 w:rsidRPr="00EC7610">
              <w:rPr>
                <w:rFonts w:ascii="Comic Sans MS" w:hAnsi="Comic Sans MS"/>
                <w:sz w:val="24"/>
                <w:szCs w:val="24"/>
              </w:rPr>
              <w:t>1b</w:t>
            </w:r>
            <w:r>
              <w:rPr>
                <w:rFonts w:ascii="Comic Sans MS" w:hAnsi="Comic Sans MS"/>
                <w:sz w:val="24"/>
                <w:szCs w:val="24"/>
              </w:rPr>
              <w:t>. There are 4 marbles in each group.</w:t>
            </w:r>
          </w:p>
          <w:p w14:paraId="59E8B912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 w:rsidRPr="00EC7610">
              <w:rPr>
                <w:rFonts w:ascii="Comic Sans MS" w:hAnsi="Comic Sans MS"/>
                <w:sz w:val="24"/>
                <w:szCs w:val="24"/>
              </w:rPr>
              <w:t>1c</w:t>
            </w:r>
            <w:r>
              <w:rPr>
                <w:rFonts w:ascii="Comic Sans MS" w:hAnsi="Comic Sans MS"/>
                <w:sz w:val="24"/>
                <w:szCs w:val="24"/>
              </w:rPr>
              <w:t>. 1/5 of Eva’s marbles is 4.</w:t>
            </w:r>
          </w:p>
          <w:p w14:paraId="5010C892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EB6B7F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87B48A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 w:rsidRPr="00EC7610">
              <w:rPr>
                <w:rFonts w:ascii="Comic Sans MS" w:hAnsi="Comic Sans MS"/>
                <w:sz w:val="24"/>
                <w:szCs w:val="24"/>
              </w:rPr>
              <w:t>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1/6 of 12 = 2</w:t>
            </w:r>
          </w:p>
          <w:p w14:paraId="2925DDF6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1/3 of 12 = 4</w:t>
            </w:r>
          </w:p>
          <w:p w14:paraId="2CC0F950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1/3 of 18 = 6</w:t>
            </w:r>
          </w:p>
          <w:p w14:paraId="02294ED4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1/9 of 18 = 2</w:t>
            </w:r>
          </w:p>
          <w:p w14:paraId="05C1C98D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5DD1FB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4D7E04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   1/3 of 36 = 12 </w:t>
            </w:r>
          </w:p>
          <w:p w14:paraId="1FE8231E" w14:textId="77777777" w:rsidR="00884613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1/3 of 45 = 15</w:t>
            </w:r>
          </w:p>
          <w:p w14:paraId="2797EA33" w14:textId="77777777" w:rsidR="00884613" w:rsidRPr="00EC7610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1/5 of 65 = 13</w:t>
            </w:r>
          </w:p>
          <w:p w14:paraId="0A007821" w14:textId="77777777" w:rsidR="00884613" w:rsidRPr="00EC7610" w:rsidRDefault="00884613" w:rsidP="008846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4AEEC3" w14:textId="3EF524B7" w:rsidR="00884613" w:rsidRPr="00130142" w:rsidRDefault="00884613" w:rsidP="00A96BD1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</w:p>
        </w:tc>
      </w:tr>
    </w:tbl>
    <w:p w14:paraId="512F6A8A" w14:textId="77777777" w:rsidR="00884613" w:rsidRDefault="00884613" w:rsidP="00FB6D48"/>
    <w:sectPr w:rsidR="00884613" w:rsidSect="007F572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314"/>
    <w:multiLevelType w:val="hybridMultilevel"/>
    <w:tmpl w:val="10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2FE"/>
    <w:multiLevelType w:val="multilevel"/>
    <w:tmpl w:val="956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D47B4"/>
    <w:multiLevelType w:val="hybridMultilevel"/>
    <w:tmpl w:val="211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78BE"/>
    <w:multiLevelType w:val="hybridMultilevel"/>
    <w:tmpl w:val="CB18D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7"/>
    <w:rsid w:val="00130142"/>
    <w:rsid w:val="00161E13"/>
    <w:rsid w:val="0028178B"/>
    <w:rsid w:val="0031228F"/>
    <w:rsid w:val="0033638F"/>
    <w:rsid w:val="00345B27"/>
    <w:rsid w:val="004F5FD1"/>
    <w:rsid w:val="007A7D42"/>
    <w:rsid w:val="007F5723"/>
    <w:rsid w:val="00884613"/>
    <w:rsid w:val="00994F25"/>
    <w:rsid w:val="00A144BB"/>
    <w:rsid w:val="00B03C47"/>
    <w:rsid w:val="00D945CF"/>
    <w:rsid w:val="00F204B6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69E"/>
  <w15:chartTrackingRefBased/>
  <w15:docId w15:val="{BA01930A-04F6-47C4-A922-AE43104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D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F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5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Heather Laver</cp:lastModifiedBy>
  <cp:revision>3</cp:revision>
  <dcterms:created xsi:type="dcterms:W3CDTF">2020-04-16T13:10:00Z</dcterms:created>
  <dcterms:modified xsi:type="dcterms:W3CDTF">2020-04-16T13:13:00Z</dcterms:modified>
</cp:coreProperties>
</file>