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BE8" w:rsidRDefault="00B01BE8" w:rsidP="00B01BE8">
      <w:r>
        <w:t>Monday 25</w:t>
      </w:r>
      <w:r w:rsidRPr="004C55FE">
        <w:rPr>
          <w:vertAlign w:val="superscript"/>
        </w:rPr>
        <w:t>th</w:t>
      </w:r>
      <w:r>
        <w:t xml:space="preserve"> January –</w:t>
      </w:r>
      <w:r w:rsidR="00841C77">
        <w:t>English</w:t>
      </w:r>
    </w:p>
    <w:p w:rsidR="00B01BE8" w:rsidRDefault="00B01BE8" w:rsidP="00B01BE8"/>
    <w:p w:rsidR="00B01BE8" w:rsidRDefault="00B01BE8" w:rsidP="00B01BE8">
      <w:r>
        <w:t>Read through history presentations and videos on slave trade and take some notes.</w:t>
      </w:r>
    </w:p>
    <w:p w:rsidR="00B01BE8" w:rsidRDefault="00B01BE8" w:rsidP="00B01BE8">
      <w:r>
        <w:t>If you were a slave: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B01BE8" w:rsidTr="00B01BE8">
        <w:tc>
          <w:tcPr>
            <w:tcW w:w="2122" w:type="dxa"/>
          </w:tcPr>
          <w:p w:rsidR="00B01BE8" w:rsidRDefault="00B01BE8" w:rsidP="00B01BE8">
            <w:r>
              <w:t>How were you enslaved?</w:t>
            </w:r>
          </w:p>
          <w:p w:rsidR="00B01BE8" w:rsidRDefault="00B01BE8" w:rsidP="00B01BE8">
            <w:r>
              <w:t xml:space="preserve">From where? Who </w:t>
            </w:r>
          </w:p>
          <w:p w:rsidR="00B01BE8" w:rsidRDefault="00B01BE8" w:rsidP="00B01BE8">
            <w:proofErr w:type="gramStart"/>
            <w:r>
              <w:t>did</w:t>
            </w:r>
            <w:proofErr w:type="gramEnd"/>
            <w:r>
              <w:t xml:space="preserve"> it? </w:t>
            </w:r>
          </w:p>
          <w:p w:rsidR="00B01BE8" w:rsidRDefault="00B01BE8" w:rsidP="00B01BE8"/>
        </w:tc>
        <w:tc>
          <w:tcPr>
            <w:tcW w:w="8334" w:type="dxa"/>
          </w:tcPr>
          <w:p w:rsidR="00B01BE8" w:rsidRPr="00B01BE8" w:rsidRDefault="00B01BE8" w:rsidP="00B01BE8">
            <w:pPr>
              <w:rPr>
                <w:b/>
              </w:rPr>
            </w:pPr>
          </w:p>
        </w:tc>
      </w:tr>
      <w:tr w:rsidR="00B01BE8" w:rsidTr="00B01BE8">
        <w:tc>
          <w:tcPr>
            <w:tcW w:w="2122" w:type="dxa"/>
          </w:tcPr>
          <w:p w:rsidR="00B01BE8" w:rsidRDefault="00B01BE8" w:rsidP="00B01BE8"/>
        </w:tc>
        <w:tc>
          <w:tcPr>
            <w:tcW w:w="8334" w:type="dxa"/>
          </w:tcPr>
          <w:p w:rsidR="00B01BE8" w:rsidRPr="00B01BE8" w:rsidRDefault="00B01BE8" w:rsidP="00B01BE8">
            <w:pPr>
              <w:rPr>
                <w:b/>
              </w:rPr>
            </w:pPr>
            <w:r w:rsidRPr="00B01BE8">
              <w:rPr>
                <w:b/>
              </w:rPr>
              <w:t>On the boat that took you away</w:t>
            </w:r>
          </w:p>
        </w:tc>
      </w:tr>
      <w:tr w:rsidR="00B01BE8" w:rsidTr="00B01BE8">
        <w:tc>
          <w:tcPr>
            <w:tcW w:w="2122" w:type="dxa"/>
          </w:tcPr>
          <w:p w:rsidR="00B01BE8" w:rsidRDefault="00B01BE8" w:rsidP="00B01BE8">
            <w:r>
              <w:t>How did you get to the boat?</w:t>
            </w:r>
          </w:p>
          <w:p w:rsidR="00B01BE8" w:rsidRDefault="00B01BE8" w:rsidP="00B01BE8"/>
          <w:p w:rsidR="00B01BE8" w:rsidRDefault="00B01BE8" w:rsidP="00B01BE8"/>
        </w:tc>
        <w:tc>
          <w:tcPr>
            <w:tcW w:w="8334" w:type="dxa"/>
          </w:tcPr>
          <w:p w:rsidR="00B01BE8" w:rsidRDefault="00B01BE8" w:rsidP="00B01BE8"/>
        </w:tc>
      </w:tr>
      <w:tr w:rsidR="00B01BE8" w:rsidTr="00B01BE8">
        <w:tc>
          <w:tcPr>
            <w:tcW w:w="2122" w:type="dxa"/>
          </w:tcPr>
          <w:p w:rsidR="00B01BE8" w:rsidRDefault="00B01BE8" w:rsidP="00B01BE8">
            <w:r>
              <w:t>Sleeping conditions</w:t>
            </w:r>
          </w:p>
          <w:p w:rsidR="00B01BE8" w:rsidRDefault="00B01BE8" w:rsidP="00B01BE8"/>
          <w:p w:rsidR="00B01BE8" w:rsidRDefault="00B01BE8" w:rsidP="00B01BE8"/>
        </w:tc>
        <w:tc>
          <w:tcPr>
            <w:tcW w:w="8334" w:type="dxa"/>
          </w:tcPr>
          <w:p w:rsidR="00B01BE8" w:rsidRDefault="00B01BE8" w:rsidP="00B01BE8"/>
        </w:tc>
      </w:tr>
      <w:tr w:rsidR="00B01BE8" w:rsidTr="00B01BE8">
        <w:tc>
          <w:tcPr>
            <w:tcW w:w="2122" w:type="dxa"/>
          </w:tcPr>
          <w:p w:rsidR="00B01BE8" w:rsidRDefault="00B01BE8" w:rsidP="00B01BE8">
            <w:r>
              <w:t>Food?</w:t>
            </w:r>
          </w:p>
          <w:p w:rsidR="00B01BE8" w:rsidRDefault="00B01BE8" w:rsidP="00B01BE8"/>
          <w:p w:rsidR="00B01BE8" w:rsidRDefault="00B01BE8" w:rsidP="00B01BE8"/>
          <w:p w:rsidR="00B01BE8" w:rsidRDefault="00B01BE8" w:rsidP="00B01BE8"/>
        </w:tc>
        <w:tc>
          <w:tcPr>
            <w:tcW w:w="8334" w:type="dxa"/>
          </w:tcPr>
          <w:p w:rsidR="00B01BE8" w:rsidRDefault="00B01BE8" w:rsidP="00B01BE8"/>
        </w:tc>
      </w:tr>
      <w:tr w:rsidR="00B01BE8" w:rsidTr="00B01BE8">
        <w:tc>
          <w:tcPr>
            <w:tcW w:w="2122" w:type="dxa"/>
          </w:tcPr>
          <w:p w:rsidR="00B01BE8" w:rsidRDefault="00B01BE8" w:rsidP="00B01BE8">
            <w:r>
              <w:t>Any activity on the boat?</w:t>
            </w:r>
          </w:p>
        </w:tc>
        <w:tc>
          <w:tcPr>
            <w:tcW w:w="8334" w:type="dxa"/>
          </w:tcPr>
          <w:p w:rsidR="00B01BE8" w:rsidRDefault="00B01BE8" w:rsidP="00B01BE8"/>
        </w:tc>
      </w:tr>
      <w:tr w:rsidR="00B01BE8" w:rsidTr="00B01BE8">
        <w:tc>
          <w:tcPr>
            <w:tcW w:w="2122" w:type="dxa"/>
          </w:tcPr>
          <w:p w:rsidR="00B01BE8" w:rsidRDefault="00B01BE8" w:rsidP="00B01BE8">
            <w:r>
              <w:t>Slave auction description</w:t>
            </w:r>
          </w:p>
          <w:p w:rsidR="00B01BE8" w:rsidRDefault="00B01BE8" w:rsidP="00B01BE8"/>
          <w:p w:rsidR="00B01BE8" w:rsidRDefault="00B01BE8" w:rsidP="00B01BE8"/>
        </w:tc>
        <w:tc>
          <w:tcPr>
            <w:tcW w:w="8334" w:type="dxa"/>
          </w:tcPr>
          <w:p w:rsidR="00B01BE8" w:rsidRDefault="00B01BE8" w:rsidP="00B01BE8"/>
        </w:tc>
      </w:tr>
      <w:tr w:rsidR="00B01BE8" w:rsidTr="00B01BE8">
        <w:tc>
          <w:tcPr>
            <w:tcW w:w="2122" w:type="dxa"/>
          </w:tcPr>
          <w:p w:rsidR="00B01BE8" w:rsidRDefault="00B01BE8" w:rsidP="00B01BE8"/>
        </w:tc>
        <w:tc>
          <w:tcPr>
            <w:tcW w:w="8334" w:type="dxa"/>
          </w:tcPr>
          <w:p w:rsidR="00B01BE8" w:rsidRPr="00B01BE8" w:rsidRDefault="000A595F" w:rsidP="00B01BE8">
            <w:pPr>
              <w:rPr>
                <w:b/>
              </w:rPr>
            </w:pPr>
            <w:r>
              <w:rPr>
                <w:b/>
              </w:rPr>
              <w:t>A new master</w:t>
            </w:r>
          </w:p>
        </w:tc>
      </w:tr>
      <w:tr w:rsidR="000A595F" w:rsidTr="00B01BE8">
        <w:tc>
          <w:tcPr>
            <w:tcW w:w="2122" w:type="dxa"/>
          </w:tcPr>
          <w:p w:rsidR="000A595F" w:rsidRDefault="000A595F" w:rsidP="00B01BE8">
            <w:r>
              <w:t>Who do you work for?</w:t>
            </w:r>
          </w:p>
          <w:p w:rsidR="000A595F" w:rsidRDefault="000A595F" w:rsidP="00B01BE8">
            <w:r>
              <w:t>Where? Which country?</w:t>
            </w:r>
          </w:p>
        </w:tc>
        <w:tc>
          <w:tcPr>
            <w:tcW w:w="8334" w:type="dxa"/>
          </w:tcPr>
          <w:p w:rsidR="000A595F" w:rsidRPr="00B01BE8" w:rsidRDefault="000A595F" w:rsidP="00B01BE8">
            <w:pPr>
              <w:rPr>
                <w:b/>
              </w:rPr>
            </w:pPr>
          </w:p>
        </w:tc>
      </w:tr>
      <w:tr w:rsidR="000A595F" w:rsidTr="00B01BE8">
        <w:tc>
          <w:tcPr>
            <w:tcW w:w="2122" w:type="dxa"/>
          </w:tcPr>
          <w:p w:rsidR="000A595F" w:rsidRDefault="000A595F" w:rsidP="00B01BE8">
            <w:r>
              <w:t>Work conditions?</w:t>
            </w:r>
          </w:p>
          <w:p w:rsidR="000A595F" w:rsidRDefault="000A595F" w:rsidP="00B01BE8"/>
          <w:p w:rsidR="000A595F" w:rsidRDefault="000A595F" w:rsidP="00B01BE8"/>
          <w:p w:rsidR="000A595F" w:rsidRDefault="000A595F" w:rsidP="00B01BE8"/>
          <w:p w:rsidR="000A595F" w:rsidRDefault="000A595F" w:rsidP="00B01BE8"/>
        </w:tc>
        <w:tc>
          <w:tcPr>
            <w:tcW w:w="8334" w:type="dxa"/>
          </w:tcPr>
          <w:p w:rsidR="000A595F" w:rsidRPr="00B01BE8" w:rsidRDefault="000A595F" w:rsidP="00B01BE8">
            <w:pPr>
              <w:rPr>
                <w:b/>
              </w:rPr>
            </w:pPr>
          </w:p>
        </w:tc>
      </w:tr>
      <w:tr w:rsidR="000A595F" w:rsidTr="00B01BE8">
        <w:tc>
          <w:tcPr>
            <w:tcW w:w="2122" w:type="dxa"/>
          </w:tcPr>
          <w:p w:rsidR="000A595F" w:rsidRDefault="000A595F" w:rsidP="00B01BE8">
            <w:r>
              <w:t>How are you treated? Are you healthy?</w:t>
            </w:r>
          </w:p>
          <w:p w:rsidR="000A595F" w:rsidRDefault="000A595F" w:rsidP="00B01BE8"/>
          <w:p w:rsidR="000A595F" w:rsidRDefault="000A595F" w:rsidP="00B01BE8"/>
        </w:tc>
        <w:tc>
          <w:tcPr>
            <w:tcW w:w="8334" w:type="dxa"/>
          </w:tcPr>
          <w:p w:rsidR="000A595F" w:rsidRPr="00B01BE8" w:rsidRDefault="000A595F" w:rsidP="00B01BE8">
            <w:pPr>
              <w:rPr>
                <w:b/>
              </w:rPr>
            </w:pPr>
          </w:p>
        </w:tc>
      </w:tr>
      <w:tr w:rsidR="00B01BE8" w:rsidTr="00B01BE8">
        <w:tc>
          <w:tcPr>
            <w:tcW w:w="2122" w:type="dxa"/>
          </w:tcPr>
          <w:p w:rsidR="00B01BE8" w:rsidRDefault="000A595F" w:rsidP="00B01BE8">
            <w:r>
              <w:t>Any other notes</w:t>
            </w:r>
          </w:p>
          <w:p w:rsidR="000A595F" w:rsidRDefault="000A595F" w:rsidP="00B01BE8"/>
          <w:p w:rsidR="000A595F" w:rsidRDefault="000A595F" w:rsidP="00B01BE8"/>
          <w:p w:rsidR="000A595F" w:rsidRDefault="000A595F" w:rsidP="00B01BE8"/>
          <w:p w:rsidR="000A595F" w:rsidRDefault="000A595F" w:rsidP="00B01BE8"/>
          <w:p w:rsidR="000A595F" w:rsidRDefault="000A595F" w:rsidP="00B01BE8"/>
          <w:p w:rsidR="000A595F" w:rsidRDefault="000A595F" w:rsidP="00B01BE8"/>
          <w:p w:rsidR="000A595F" w:rsidRDefault="000A595F" w:rsidP="00B01BE8"/>
        </w:tc>
        <w:tc>
          <w:tcPr>
            <w:tcW w:w="8334" w:type="dxa"/>
          </w:tcPr>
          <w:p w:rsidR="00B01BE8" w:rsidRDefault="00B01BE8" w:rsidP="00B01BE8"/>
        </w:tc>
      </w:tr>
    </w:tbl>
    <w:p w:rsidR="00B01BE8" w:rsidRDefault="00B01BE8" w:rsidP="00B01BE8"/>
    <w:p w:rsidR="00B01BE8" w:rsidRDefault="00B01BE8">
      <w:bookmarkStart w:id="0" w:name="_GoBack"/>
      <w:bookmarkEnd w:id="0"/>
    </w:p>
    <w:sectPr w:rsidR="00B01BE8" w:rsidSect="004C55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RW Gothic L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FE"/>
    <w:rsid w:val="000A595F"/>
    <w:rsid w:val="00170BDD"/>
    <w:rsid w:val="001A4640"/>
    <w:rsid w:val="001C1328"/>
    <w:rsid w:val="003032FF"/>
    <w:rsid w:val="00346450"/>
    <w:rsid w:val="003F5D88"/>
    <w:rsid w:val="00412030"/>
    <w:rsid w:val="0042183A"/>
    <w:rsid w:val="00426744"/>
    <w:rsid w:val="00491128"/>
    <w:rsid w:val="004C55FE"/>
    <w:rsid w:val="00514E89"/>
    <w:rsid w:val="006476A2"/>
    <w:rsid w:val="00674C64"/>
    <w:rsid w:val="00675919"/>
    <w:rsid w:val="007C135B"/>
    <w:rsid w:val="00841C77"/>
    <w:rsid w:val="00871931"/>
    <w:rsid w:val="008F741E"/>
    <w:rsid w:val="00A84C4F"/>
    <w:rsid w:val="00A973FC"/>
    <w:rsid w:val="00AA1C65"/>
    <w:rsid w:val="00AA6503"/>
    <w:rsid w:val="00B01BE8"/>
    <w:rsid w:val="00B54370"/>
    <w:rsid w:val="00C83588"/>
    <w:rsid w:val="00CC172C"/>
    <w:rsid w:val="00DA472F"/>
    <w:rsid w:val="00E50F32"/>
    <w:rsid w:val="00F26FEF"/>
    <w:rsid w:val="00F55C6E"/>
    <w:rsid w:val="00FF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D3CD7"/>
  <w15:chartTrackingRefBased/>
  <w15:docId w15:val="{D9151760-7384-4127-AEE2-B7EE5207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F5D88"/>
    <w:pPr>
      <w:widowControl w:val="0"/>
      <w:autoSpaceDE w:val="0"/>
      <w:autoSpaceDN w:val="0"/>
      <w:spacing w:after="0" w:line="240" w:lineRule="auto"/>
      <w:ind w:left="108"/>
    </w:pPr>
    <w:rPr>
      <w:rFonts w:ascii="URW Gothic L" w:eastAsia="URW Gothic L" w:hAnsi="URW Gothic L" w:cs="URW Gothic L"/>
      <w:lang w:val="en-US"/>
    </w:rPr>
  </w:style>
  <w:style w:type="table" w:styleId="TableGrid">
    <w:name w:val="Table Grid"/>
    <w:basedOn w:val="TableNormal"/>
    <w:uiPriority w:val="39"/>
    <w:rsid w:val="00B01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2021-01-22T15:47:00Z</dcterms:created>
  <dcterms:modified xsi:type="dcterms:W3CDTF">2021-01-22T15:48:00Z</dcterms:modified>
</cp:coreProperties>
</file>