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030D20" w14:textId="77777777" w:rsidR="00B7452A" w:rsidRDefault="00B7452A" w:rsidP="00B7452A">
      <w:r>
        <w:t>Monday 20</w:t>
      </w:r>
      <w:r w:rsidRPr="007768A6">
        <w:rPr>
          <w:vertAlign w:val="superscript"/>
        </w:rPr>
        <w:t>th</w:t>
      </w:r>
      <w:r>
        <w:t xml:space="preserve"> April 2020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7452A" w14:paraId="1030E4EB" w14:textId="77777777" w:rsidTr="007F2DE6">
        <w:tc>
          <w:tcPr>
            <w:tcW w:w="9016" w:type="dxa"/>
          </w:tcPr>
          <w:p w14:paraId="081B58FF" w14:textId="77777777" w:rsidR="00B7452A" w:rsidRPr="007768A6" w:rsidRDefault="00B7452A" w:rsidP="007F2DE6">
            <w:pPr>
              <w:rPr>
                <w:b/>
                <w:bCs/>
                <w:u w:val="single"/>
              </w:rPr>
            </w:pPr>
            <w:r w:rsidRPr="007768A6">
              <w:rPr>
                <w:b/>
                <w:bCs/>
                <w:u w:val="single"/>
              </w:rPr>
              <w:t xml:space="preserve">Rapid Recap </w:t>
            </w:r>
          </w:p>
          <w:p w14:paraId="1C31F658" w14:textId="77777777" w:rsidR="00B7452A" w:rsidRDefault="00B7452A" w:rsidP="007F2DE6">
            <w:r>
              <w:t xml:space="preserve">Match the numerals to the number written in words. </w:t>
            </w:r>
          </w:p>
          <w:p w14:paraId="43C4614A" w14:textId="77777777" w:rsidR="00B7452A" w:rsidRDefault="00B7452A" w:rsidP="007F2DE6">
            <w:r>
              <w:rPr>
                <w:noProof/>
              </w:rPr>
              <w:drawing>
                <wp:inline distT="0" distB="0" distL="0" distR="0" wp14:anchorId="30B69BB1" wp14:editId="687FB13C">
                  <wp:extent cx="5731510" cy="3015615"/>
                  <wp:effectExtent l="0" t="0" r="254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01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D52D1F" w14:textId="77777777" w:rsidR="00B7452A" w:rsidRDefault="00B7452A" w:rsidP="007F2DE6"/>
        </w:tc>
      </w:tr>
      <w:tr w:rsidR="00B7452A" w14:paraId="54B44A74" w14:textId="77777777" w:rsidTr="007F2DE6">
        <w:tc>
          <w:tcPr>
            <w:tcW w:w="9016" w:type="dxa"/>
          </w:tcPr>
          <w:p w14:paraId="3ECAB901" w14:textId="77777777" w:rsidR="00B7452A" w:rsidRDefault="00B7452A" w:rsidP="007F2DE6">
            <w:r w:rsidRPr="007768A6">
              <w:t xml:space="preserve">Remember we call them </w:t>
            </w:r>
            <w:r w:rsidRPr="006F6E8A">
              <w:rPr>
                <w:b/>
                <w:bCs/>
                <w:i/>
                <w:iCs/>
              </w:rPr>
              <w:t xml:space="preserve">ones </w:t>
            </w:r>
            <w:r w:rsidRPr="007768A6">
              <w:t xml:space="preserve">rather than </w:t>
            </w:r>
            <w:r w:rsidRPr="006F6E8A">
              <w:rPr>
                <w:i/>
                <w:iCs/>
              </w:rPr>
              <w:t>units</w:t>
            </w:r>
            <w:r w:rsidRPr="007768A6">
              <w:t>.</w:t>
            </w:r>
          </w:p>
          <w:p w14:paraId="02282698" w14:textId="77777777" w:rsidR="00B7452A" w:rsidRDefault="00B7452A" w:rsidP="007F2DE6">
            <w:r>
              <w:rPr>
                <w:noProof/>
              </w:rPr>
              <w:drawing>
                <wp:inline distT="0" distB="0" distL="0" distR="0" wp14:anchorId="05BF4622" wp14:editId="15F23915">
                  <wp:extent cx="5731510" cy="1796415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7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D56C8" w14:textId="77777777" w:rsidR="00B7452A" w:rsidRDefault="00B7452A" w:rsidP="007F2DE6"/>
          <w:p w14:paraId="6CD70E06" w14:textId="77777777" w:rsidR="00B7452A" w:rsidRDefault="00B7452A" w:rsidP="007F2DE6">
            <w:r>
              <w:rPr>
                <w:noProof/>
              </w:rPr>
              <w:lastRenderedPageBreak/>
              <w:drawing>
                <wp:inline distT="0" distB="0" distL="0" distR="0" wp14:anchorId="08848CFC" wp14:editId="6021556B">
                  <wp:extent cx="5731510" cy="3048000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41E515" w14:textId="77777777" w:rsidR="00B7452A" w:rsidRDefault="00B7452A" w:rsidP="007F2DE6"/>
          <w:p w14:paraId="27FE157F" w14:textId="77777777" w:rsidR="00B7452A" w:rsidRDefault="00B7452A" w:rsidP="007F2DE6"/>
          <w:p w14:paraId="598B6BD2" w14:textId="77777777" w:rsidR="00B7452A" w:rsidRDefault="00B7452A" w:rsidP="007F2DE6"/>
        </w:tc>
      </w:tr>
      <w:tr w:rsidR="00B7452A" w14:paraId="7AF4C9B6" w14:textId="77777777" w:rsidTr="007F2DE6">
        <w:tc>
          <w:tcPr>
            <w:tcW w:w="9016" w:type="dxa"/>
          </w:tcPr>
          <w:p w14:paraId="239924F3" w14:textId="77777777" w:rsidR="00B7452A" w:rsidRDefault="00B7452A" w:rsidP="007F2DE6">
            <w:pPr>
              <w:rPr>
                <w:b/>
                <w:bCs/>
                <w:u w:val="single"/>
              </w:rPr>
            </w:pPr>
            <w:r w:rsidRPr="006F6E8A">
              <w:rPr>
                <w:b/>
                <w:bCs/>
                <w:u w:val="single"/>
              </w:rPr>
              <w:lastRenderedPageBreak/>
              <w:t xml:space="preserve">Fluency </w:t>
            </w:r>
          </w:p>
          <w:p w14:paraId="452B4BD4" w14:textId="77777777" w:rsidR="00B7452A" w:rsidRPr="006F6E8A" w:rsidRDefault="00B7452A" w:rsidP="007F2DE6">
            <w:r>
              <w:t xml:space="preserve">I am going to describe some numbers and ask you to write down the number in digits. </w:t>
            </w:r>
          </w:p>
          <w:p w14:paraId="2908DDC8" w14:textId="77777777" w:rsidR="00B7452A" w:rsidRDefault="00B7452A" w:rsidP="007F2DE6">
            <w:pPr>
              <w:pStyle w:val="ListParagraph"/>
              <w:numPr>
                <w:ilvl w:val="0"/>
                <w:numId w:val="1"/>
              </w:numPr>
            </w:pPr>
            <w:r>
              <w:t xml:space="preserve">I am thinking of a number that has 5 </w:t>
            </w:r>
            <w:proofErr w:type="spellStart"/>
            <w:r>
              <w:t>tens</w:t>
            </w:r>
            <w:proofErr w:type="spellEnd"/>
            <w:r>
              <w:t xml:space="preserve"> and 2 ones. What is my number? </w:t>
            </w:r>
          </w:p>
          <w:p w14:paraId="54310C5C" w14:textId="77777777" w:rsidR="00B7452A" w:rsidRDefault="00B7452A" w:rsidP="007F2DE6">
            <w:pPr>
              <w:pStyle w:val="ListParagraph"/>
              <w:numPr>
                <w:ilvl w:val="0"/>
                <w:numId w:val="1"/>
              </w:numPr>
            </w:pPr>
            <w:r>
              <w:t xml:space="preserve">My number has 6 ones and 3 tens. What is my number? </w:t>
            </w:r>
          </w:p>
          <w:p w14:paraId="78B402EE" w14:textId="77777777" w:rsidR="00B7452A" w:rsidRDefault="00B7452A" w:rsidP="007F2DE6">
            <w:pPr>
              <w:pStyle w:val="ListParagraph"/>
              <w:numPr>
                <w:ilvl w:val="0"/>
                <w:numId w:val="1"/>
              </w:numPr>
            </w:pPr>
            <w:r>
              <w:t xml:space="preserve">My number has no ones and 5 tens. What is my number? </w:t>
            </w:r>
          </w:p>
          <w:p w14:paraId="2CE158AD" w14:textId="77777777" w:rsidR="00B7452A" w:rsidRDefault="00B7452A" w:rsidP="007F2DE6">
            <w:pPr>
              <w:pStyle w:val="ListParagraph"/>
              <w:numPr>
                <w:ilvl w:val="0"/>
                <w:numId w:val="1"/>
              </w:numPr>
            </w:pPr>
            <w:r>
              <w:t xml:space="preserve">My number has 8 </w:t>
            </w:r>
            <w:proofErr w:type="spellStart"/>
            <w:r>
              <w:t>tens</w:t>
            </w:r>
            <w:proofErr w:type="spellEnd"/>
            <w:r>
              <w:t xml:space="preserve"> and 7 ones. What is my number? </w:t>
            </w:r>
          </w:p>
          <w:p w14:paraId="5C13B432" w14:textId="77777777" w:rsidR="00B7452A" w:rsidRPr="006F6E8A" w:rsidRDefault="00B7452A" w:rsidP="007F2DE6">
            <w:pPr>
              <w:pStyle w:val="ListParagraph"/>
              <w:numPr>
                <w:ilvl w:val="0"/>
                <w:numId w:val="1"/>
              </w:numPr>
            </w:pPr>
            <w:r>
              <w:t xml:space="preserve">My number has 1 hundred, no tens and 6 ones. What is my number? </w:t>
            </w:r>
          </w:p>
        </w:tc>
      </w:tr>
      <w:tr w:rsidR="00B7452A" w14:paraId="67372E48" w14:textId="77777777" w:rsidTr="007F2DE6">
        <w:tc>
          <w:tcPr>
            <w:tcW w:w="9016" w:type="dxa"/>
          </w:tcPr>
          <w:p w14:paraId="1BEB4C5F" w14:textId="77777777" w:rsidR="00B7452A" w:rsidRDefault="00B7452A" w:rsidP="007F2DE6">
            <w:pPr>
              <w:rPr>
                <w:b/>
                <w:bCs/>
                <w:u w:val="single"/>
              </w:rPr>
            </w:pPr>
            <w:r w:rsidRPr="006F6E8A">
              <w:rPr>
                <w:b/>
                <w:bCs/>
                <w:u w:val="single"/>
              </w:rPr>
              <w:t>Challenge</w:t>
            </w:r>
          </w:p>
          <w:p w14:paraId="2CDD98BA" w14:textId="2C51BF4C" w:rsidR="00B7452A" w:rsidRDefault="00B7452A" w:rsidP="007F2DE6">
            <w:r>
              <w:t>I am going to describe some numbers and ask you to write the number in digits and words. (Some of you may even wish to write an addition sentence. For example, if I am describing the number 25, your addition sentence would be</w:t>
            </w:r>
            <w:r w:rsidR="00570409">
              <w:t xml:space="preserve"> 25=</w:t>
            </w:r>
            <w:r>
              <w:t xml:space="preserve"> 20 + 5  or 25</w:t>
            </w:r>
            <w:r w:rsidR="00570409">
              <w:t>=5+20</w:t>
            </w:r>
            <w:r>
              <w:t xml:space="preserve">) </w:t>
            </w:r>
          </w:p>
          <w:p w14:paraId="4C38E499" w14:textId="77777777" w:rsidR="00B7452A" w:rsidRDefault="00B7452A" w:rsidP="007F2DE6"/>
          <w:p w14:paraId="3DA690EE" w14:textId="77777777" w:rsidR="00B7452A" w:rsidRDefault="00B7452A" w:rsidP="007F2DE6">
            <w:pPr>
              <w:pStyle w:val="ListParagraph"/>
              <w:numPr>
                <w:ilvl w:val="0"/>
                <w:numId w:val="2"/>
              </w:numPr>
            </w:pPr>
            <w:r>
              <w:t xml:space="preserve">I am thinking of a number that has 7 lots of tens and 5 lots of ones. </w:t>
            </w:r>
          </w:p>
          <w:p w14:paraId="3A12E203" w14:textId="77777777" w:rsidR="00B7452A" w:rsidRDefault="00B7452A" w:rsidP="007F2DE6">
            <w:pPr>
              <w:pStyle w:val="ListParagraph"/>
              <w:numPr>
                <w:ilvl w:val="0"/>
                <w:numId w:val="2"/>
              </w:numPr>
            </w:pPr>
            <w:r>
              <w:t xml:space="preserve">My number has 9 lots of ones and 3 tens. </w:t>
            </w:r>
          </w:p>
          <w:p w14:paraId="017567FB" w14:textId="77777777" w:rsidR="00B7452A" w:rsidRDefault="00B7452A" w:rsidP="007F2DE6">
            <w:pPr>
              <w:pStyle w:val="ListParagraph"/>
              <w:numPr>
                <w:ilvl w:val="0"/>
                <w:numId w:val="2"/>
              </w:numPr>
            </w:pPr>
            <w:r>
              <w:t xml:space="preserve">My number has eight lots of tens and no ones. </w:t>
            </w:r>
          </w:p>
          <w:p w14:paraId="1022C853" w14:textId="77777777" w:rsidR="00B7452A" w:rsidRDefault="00B7452A" w:rsidP="007F2DE6">
            <w:pPr>
              <w:pStyle w:val="ListParagraph"/>
              <w:numPr>
                <w:ilvl w:val="0"/>
                <w:numId w:val="2"/>
              </w:numPr>
            </w:pPr>
            <w:r>
              <w:t xml:space="preserve">My number has one lot of ten and 6 ones. </w:t>
            </w:r>
          </w:p>
          <w:p w14:paraId="216BDE37" w14:textId="3181B196" w:rsidR="00B7452A" w:rsidRDefault="00B7452A" w:rsidP="007F2DE6">
            <w:pPr>
              <w:pStyle w:val="ListParagraph"/>
              <w:numPr>
                <w:ilvl w:val="0"/>
                <w:numId w:val="2"/>
              </w:numPr>
            </w:pPr>
            <w:r>
              <w:t xml:space="preserve">My number has 1 hundred, no tens and 3 ones. </w:t>
            </w:r>
          </w:p>
          <w:p w14:paraId="42389C97" w14:textId="77777777" w:rsidR="00B7452A" w:rsidRPr="007330DE" w:rsidRDefault="00B7452A" w:rsidP="007F2DE6"/>
          <w:p w14:paraId="10DC1C52" w14:textId="77777777" w:rsidR="00B7452A" w:rsidRPr="006F6E8A" w:rsidRDefault="00B7452A" w:rsidP="007F2DE6"/>
        </w:tc>
      </w:tr>
      <w:tr w:rsidR="00B7452A" w14:paraId="02832785" w14:textId="77777777" w:rsidTr="007F2DE6">
        <w:tc>
          <w:tcPr>
            <w:tcW w:w="9016" w:type="dxa"/>
          </w:tcPr>
          <w:p w14:paraId="4AF77EB6" w14:textId="77777777" w:rsidR="00B7452A" w:rsidRDefault="00B7452A" w:rsidP="007F2DE6">
            <w:pPr>
              <w:rPr>
                <w:b/>
                <w:bCs/>
                <w:u w:val="single"/>
              </w:rPr>
            </w:pPr>
            <w:r w:rsidRPr="007330DE">
              <w:rPr>
                <w:b/>
                <w:bCs/>
                <w:u w:val="single"/>
              </w:rPr>
              <w:t>Extension</w:t>
            </w:r>
          </w:p>
          <w:p w14:paraId="13C4DDF1" w14:textId="77777777" w:rsidR="00B7452A" w:rsidRPr="007330DE" w:rsidRDefault="00B7452A" w:rsidP="007F2DE6">
            <w:pPr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9D6DAB6" wp14:editId="42916716">
                  <wp:extent cx="4724400" cy="1447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8FB8EF" w14:textId="77777777" w:rsidR="00B7452A" w:rsidRDefault="00B7452A" w:rsidP="00B7452A"/>
    <w:p w14:paraId="434409B6" w14:textId="3AC83DCD" w:rsidR="00976FDA" w:rsidRDefault="00976FDA" w:rsidP="00976FDA">
      <w:r>
        <w:lastRenderedPageBreak/>
        <w:t>Tuesday 21</w:t>
      </w:r>
      <w:r>
        <w:rPr>
          <w:vertAlign w:val="superscript"/>
        </w:rPr>
        <w:t>st</w:t>
      </w:r>
      <w:r>
        <w:t xml:space="preserve"> April 2020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76FDA" w14:paraId="280A25D4" w14:textId="77777777" w:rsidTr="007F2DE6">
        <w:tc>
          <w:tcPr>
            <w:tcW w:w="9016" w:type="dxa"/>
          </w:tcPr>
          <w:p w14:paraId="24357332" w14:textId="77777777" w:rsidR="00976FDA" w:rsidRPr="007768A6" w:rsidRDefault="00976FDA" w:rsidP="007F2DE6">
            <w:pPr>
              <w:rPr>
                <w:b/>
                <w:bCs/>
                <w:u w:val="single"/>
              </w:rPr>
            </w:pPr>
            <w:r w:rsidRPr="007768A6">
              <w:rPr>
                <w:b/>
                <w:bCs/>
                <w:u w:val="single"/>
              </w:rPr>
              <w:t xml:space="preserve">Rapid Recap </w:t>
            </w:r>
          </w:p>
          <w:p w14:paraId="3191041B" w14:textId="77777777" w:rsidR="00976FDA" w:rsidRDefault="00976FDA" w:rsidP="007F2DE6">
            <w:r>
              <w:rPr>
                <w:noProof/>
              </w:rPr>
              <w:drawing>
                <wp:inline distT="0" distB="0" distL="0" distR="0" wp14:anchorId="63F047DF" wp14:editId="1402340B">
                  <wp:extent cx="5731510" cy="4204335"/>
                  <wp:effectExtent l="0" t="0" r="254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0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574977" w14:textId="77777777" w:rsidR="00976FDA" w:rsidRDefault="00976FDA" w:rsidP="007F2DE6"/>
          <w:p w14:paraId="66AA22E9" w14:textId="77777777" w:rsidR="00976FDA" w:rsidRDefault="00976FDA" w:rsidP="007F2DE6">
            <w:r>
              <w:t xml:space="preserve">(If you </w:t>
            </w:r>
            <w:proofErr w:type="spellStart"/>
            <w:r>
              <w:t>can not</w:t>
            </w:r>
            <w:proofErr w:type="spellEnd"/>
            <w:r>
              <w:t xml:space="preserve"> print this, simply write the numbers on paper) </w:t>
            </w:r>
          </w:p>
        </w:tc>
      </w:tr>
      <w:tr w:rsidR="00976FDA" w14:paraId="16CC8899" w14:textId="77777777" w:rsidTr="007F2DE6">
        <w:tc>
          <w:tcPr>
            <w:tcW w:w="9016" w:type="dxa"/>
          </w:tcPr>
          <w:p w14:paraId="285A000C" w14:textId="77777777" w:rsidR="00976FDA" w:rsidRDefault="00976FDA" w:rsidP="007F2DE6">
            <w:r>
              <w:rPr>
                <w:noProof/>
              </w:rPr>
              <w:drawing>
                <wp:inline distT="0" distB="0" distL="0" distR="0" wp14:anchorId="33935167" wp14:editId="35A6BA3B">
                  <wp:extent cx="5731510" cy="3183255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18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09185" w14:textId="77777777" w:rsidR="00976FDA" w:rsidRDefault="00976FDA" w:rsidP="007F2DE6"/>
          <w:p w14:paraId="399B67E5" w14:textId="77777777" w:rsidR="00976FDA" w:rsidRDefault="00976FDA" w:rsidP="007F2DE6"/>
          <w:p w14:paraId="19ED8819" w14:textId="77777777" w:rsidR="00976FDA" w:rsidRDefault="00976FDA" w:rsidP="007F2DE6"/>
          <w:p w14:paraId="488ADAA2" w14:textId="77777777" w:rsidR="00976FDA" w:rsidRDefault="00976FDA" w:rsidP="007F2DE6"/>
          <w:p w14:paraId="11F2517F" w14:textId="77777777" w:rsidR="00976FDA" w:rsidRDefault="00976FDA" w:rsidP="007F2DE6"/>
          <w:p w14:paraId="182D240B" w14:textId="77777777" w:rsidR="00976FDA" w:rsidRDefault="00976FDA" w:rsidP="007F2DE6"/>
        </w:tc>
      </w:tr>
      <w:tr w:rsidR="00976FDA" w14:paraId="2055E910" w14:textId="77777777" w:rsidTr="007F2DE6">
        <w:tc>
          <w:tcPr>
            <w:tcW w:w="9016" w:type="dxa"/>
          </w:tcPr>
          <w:p w14:paraId="3FA11DD0" w14:textId="77777777" w:rsidR="00976FDA" w:rsidRDefault="00976FDA" w:rsidP="007F2DE6">
            <w:pPr>
              <w:rPr>
                <w:b/>
                <w:bCs/>
                <w:u w:val="single"/>
              </w:rPr>
            </w:pPr>
            <w:r w:rsidRPr="006F6E8A">
              <w:rPr>
                <w:b/>
                <w:bCs/>
                <w:u w:val="single"/>
              </w:rPr>
              <w:lastRenderedPageBreak/>
              <w:t xml:space="preserve">Fluency </w:t>
            </w:r>
          </w:p>
          <w:p w14:paraId="2301924D" w14:textId="77777777" w:rsidR="00976FDA" w:rsidRDefault="00976FDA" w:rsidP="007F2DE6">
            <w:pPr>
              <w:pStyle w:val="ListParagraph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8432CCB" wp14:editId="241A4CE7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516255</wp:posOffset>
                  </wp:positionV>
                  <wp:extent cx="5257800" cy="4219575"/>
                  <wp:effectExtent l="0" t="0" r="0" b="952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421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14:paraId="0E56505E" w14:textId="77777777" w:rsidR="00976FDA" w:rsidRPr="006F6E8A" w:rsidRDefault="00976FDA" w:rsidP="007F2DE6">
            <w:r>
              <w:t>Look at the pairs of numbers below. Put a &lt; or &gt; to show which number in the pair is greater. The first one has been done for you.</w:t>
            </w:r>
          </w:p>
        </w:tc>
      </w:tr>
      <w:tr w:rsidR="00976FDA" w14:paraId="78FB16E8" w14:textId="77777777" w:rsidTr="007F2DE6">
        <w:tc>
          <w:tcPr>
            <w:tcW w:w="9016" w:type="dxa"/>
          </w:tcPr>
          <w:p w14:paraId="1ADAC629" w14:textId="77777777" w:rsidR="00976FDA" w:rsidRDefault="00976FDA" w:rsidP="007F2DE6">
            <w:pPr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004F5A3" wp14:editId="79503F22">
                  <wp:simplePos x="0" y="0"/>
                  <wp:positionH relativeFrom="column">
                    <wp:posOffset>4020185</wp:posOffset>
                  </wp:positionH>
                  <wp:positionV relativeFrom="paragraph">
                    <wp:posOffset>62865</wp:posOffset>
                  </wp:positionV>
                  <wp:extent cx="942975" cy="771525"/>
                  <wp:effectExtent l="0" t="0" r="9525" b="952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6930227" wp14:editId="20C63CF4">
                  <wp:simplePos x="0" y="0"/>
                  <wp:positionH relativeFrom="column">
                    <wp:posOffset>941705</wp:posOffset>
                  </wp:positionH>
                  <wp:positionV relativeFrom="paragraph">
                    <wp:posOffset>85725</wp:posOffset>
                  </wp:positionV>
                  <wp:extent cx="942975" cy="771525"/>
                  <wp:effectExtent l="0" t="0" r="9525" b="952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6E8A">
              <w:rPr>
                <w:b/>
                <w:bCs/>
                <w:u w:val="single"/>
              </w:rPr>
              <w:t>Challenge</w:t>
            </w:r>
          </w:p>
          <w:p w14:paraId="55F0C0F9" w14:textId="77777777" w:rsidR="00976FDA" w:rsidRDefault="00976FDA" w:rsidP="007F2DE6">
            <w:pPr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6B73E4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a </w:t>
            </w: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  15 </w:t>
            </w:r>
            <w:r w:rsidRPr="006B73E4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      </w:t>
            </w: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51         b   23 32</w:t>
            </w:r>
          </w:p>
          <w:p w14:paraId="10280580" w14:textId="77777777" w:rsidR="00976FDA" w:rsidRDefault="00976FDA" w:rsidP="007F2DE6">
            <w:pPr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  <w:p w14:paraId="6A67A855" w14:textId="77777777" w:rsidR="00976FDA" w:rsidRDefault="00976FDA" w:rsidP="007F2DE6">
            <w:pPr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  <w:p w14:paraId="25B1C4DC" w14:textId="77777777" w:rsidR="00976FDA" w:rsidRDefault="00976FDA" w:rsidP="007F2DE6">
            <w:pPr>
              <w:rPr>
                <w:rFonts w:ascii="Comic Sans MS" w:hAnsi="Comic Sans MS"/>
                <w:sz w:val="24"/>
                <w:szCs w:val="24"/>
              </w:rPr>
            </w:pPr>
            <w:r w:rsidRPr="00DB4308">
              <w:rPr>
                <w:rFonts w:ascii="Comic Sans MS" w:hAnsi="Comic Sans MS"/>
                <w:sz w:val="24"/>
                <w:szCs w:val="24"/>
              </w:rPr>
              <w:t xml:space="preserve">Explain to your adult what is the same and what is different about these numbers. </w:t>
            </w:r>
          </w:p>
          <w:p w14:paraId="2FD9E8B1" w14:textId="77777777" w:rsidR="00976FDA" w:rsidRDefault="00976FDA" w:rsidP="007F2DE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5C08DB0" w14:textId="77777777" w:rsidR="00976FDA" w:rsidRDefault="00976FDA" w:rsidP="007F2DE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7088C67" w14:textId="77777777" w:rsidR="00976FDA" w:rsidRDefault="00976FDA" w:rsidP="007F2DE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DFF21BB" w14:textId="77777777" w:rsidR="00976FDA" w:rsidRPr="00DB4308" w:rsidRDefault="00976FDA" w:rsidP="007F2DE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1D2B9D" wp14:editId="2A1F111C">
                  <wp:extent cx="5731510" cy="1010920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01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E0CBA" w14:textId="77777777" w:rsidR="00976FDA" w:rsidRPr="006F6E8A" w:rsidRDefault="00976FDA" w:rsidP="007F2DE6"/>
        </w:tc>
      </w:tr>
      <w:tr w:rsidR="00976FDA" w14:paraId="742B2153" w14:textId="77777777" w:rsidTr="007F2DE6">
        <w:tc>
          <w:tcPr>
            <w:tcW w:w="9016" w:type="dxa"/>
          </w:tcPr>
          <w:p w14:paraId="53AAAC3B" w14:textId="77777777" w:rsidR="00976FDA" w:rsidRDefault="00976FDA" w:rsidP="007F2DE6">
            <w:pPr>
              <w:rPr>
                <w:b/>
                <w:bCs/>
                <w:u w:val="single"/>
              </w:rPr>
            </w:pPr>
            <w:r w:rsidRPr="007330DE">
              <w:rPr>
                <w:b/>
                <w:bCs/>
                <w:u w:val="single"/>
              </w:rPr>
              <w:lastRenderedPageBreak/>
              <w:t>Extension</w:t>
            </w:r>
          </w:p>
          <w:p w14:paraId="559E2747" w14:textId="77777777" w:rsidR="00976FDA" w:rsidRDefault="00976FDA" w:rsidP="007F2DE6">
            <w:r w:rsidRPr="00DB4308">
              <w:t xml:space="preserve">Place </w:t>
            </w:r>
            <w:r>
              <w:t xml:space="preserve">the number </w:t>
            </w:r>
            <w:r w:rsidRPr="00DB4308">
              <w:rPr>
                <w:b/>
                <w:bCs/>
              </w:rPr>
              <w:t>47</w:t>
            </w:r>
            <w:r>
              <w:t xml:space="preserve"> on each of these number lines and explain your reasoning to your adult. </w:t>
            </w:r>
          </w:p>
          <w:p w14:paraId="2F55B273" w14:textId="77777777" w:rsidR="00976FDA" w:rsidRDefault="00976FDA" w:rsidP="007F2DE6">
            <w:r>
              <w:t xml:space="preserve">(If you can’t print, you can draw these lines on paper) </w:t>
            </w:r>
          </w:p>
          <w:p w14:paraId="05ABAF96" w14:textId="77777777" w:rsidR="00976FDA" w:rsidRPr="00DB4308" w:rsidRDefault="00976FDA" w:rsidP="007F2DE6"/>
          <w:p w14:paraId="267BBDBF" w14:textId="77777777" w:rsidR="00976FDA" w:rsidRPr="007330DE" w:rsidRDefault="00976FDA" w:rsidP="007F2DE6">
            <w:pPr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4E02861" wp14:editId="2679D679">
                  <wp:extent cx="5731510" cy="1598295"/>
                  <wp:effectExtent l="0" t="0" r="254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AA5E4C" w14:textId="77777777" w:rsidR="00976FDA" w:rsidRDefault="00976FDA" w:rsidP="00976FDA"/>
    <w:p w14:paraId="2FB86E66" w14:textId="77777777" w:rsidR="00976FDA" w:rsidRDefault="00976FDA" w:rsidP="00976FDA"/>
    <w:p w14:paraId="4AA334D8" w14:textId="12F79719" w:rsidR="00976FDA" w:rsidRDefault="00976FDA" w:rsidP="00976FDA">
      <w:r>
        <w:t>Wednesday 23</w:t>
      </w:r>
      <w:r w:rsidRPr="00200459">
        <w:rPr>
          <w:vertAlign w:val="superscript"/>
        </w:rPr>
        <w:t>rd</w:t>
      </w:r>
      <w:r>
        <w:t xml:space="preserve"> April 2020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76FDA" w14:paraId="582BFB44" w14:textId="77777777" w:rsidTr="007F2DE6">
        <w:tc>
          <w:tcPr>
            <w:tcW w:w="9016" w:type="dxa"/>
          </w:tcPr>
          <w:p w14:paraId="722F126A" w14:textId="77777777" w:rsidR="00976FDA" w:rsidRDefault="00976FDA" w:rsidP="007F2DE6">
            <w:pPr>
              <w:rPr>
                <w:b/>
                <w:bCs/>
                <w:u w:val="single"/>
              </w:rPr>
            </w:pPr>
            <w:r w:rsidRPr="007768A6">
              <w:rPr>
                <w:b/>
                <w:bCs/>
                <w:u w:val="single"/>
              </w:rPr>
              <w:t xml:space="preserve">Rapid Recap </w:t>
            </w:r>
          </w:p>
          <w:p w14:paraId="12E26572" w14:textId="77777777" w:rsidR="00976FDA" w:rsidRPr="00200459" w:rsidRDefault="00976FDA" w:rsidP="007F2DE6">
            <w:r w:rsidRPr="00200459">
              <w:t xml:space="preserve">Sorry Monkey Class! </w:t>
            </w:r>
            <w:r>
              <w:t xml:space="preserve">A cat has just walked over our hundred </w:t>
            </w:r>
            <w:proofErr w:type="gramStart"/>
            <w:r>
              <w:t>square</w:t>
            </w:r>
            <w:proofErr w:type="gramEnd"/>
            <w:r>
              <w:t xml:space="preserve">. Please write down the numbers he’s left his paw print on. Rewrite any numbers that you reversed. </w:t>
            </w:r>
          </w:p>
          <w:p w14:paraId="125A807D" w14:textId="77777777" w:rsidR="00976FDA" w:rsidRDefault="00976FDA" w:rsidP="007F2DE6">
            <w:r>
              <w:rPr>
                <w:noProof/>
              </w:rPr>
              <w:lastRenderedPageBreak/>
              <w:drawing>
                <wp:inline distT="0" distB="0" distL="0" distR="0" wp14:anchorId="44103D02" wp14:editId="3E0148E6">
                  <wp:extent cx="5731510" cy="5551805"/>
                  <wp:effectExtent l="0" t="0" r="254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55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FFE61F" w14:textId="77777777" w:rsidR="00976FDA" w:rsidRDefault="00976FDA" w:rsidP="007F2DE6"/>
        </w:tc>
      </w:tr>
      <w:tr w:rsidR="00976FDA" w14:paraId="6CC13CD9" w14:textId="77777777" w:rsidTr="007F2DE6">
        <w:tc>
          <w:tcPr>
            <w:tcW w:w="9016" w:type="dxa"/>
          </w:tcPr>
          <w:p w14:paraId="2A534EE6" w14:textId="77777777" w:rsidR="00976FDA" w:rsidRDefault="00976FDA" w:rsidP="007F2DE6"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2566ADB" wp14:editId="584E427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5731510" cy="1938655"/>
                  <wp:effectExtent l="0" t="0" r="2540" b="444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9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06964F" w14:textId="77777777" w:rsidR="00976FDA" w:rsidRDefault="00976FDA" w:rsidP="007F2DE6"/>
        </w:tc>
      </w:tr>
      <w:tr w:rsidR="00976FDA" w14:paraId="1DC59E19" w14:textId="77777777" w:rsidTr="007F2DE6">
        <w:tc>
          <w:tcPr>
            <w:tcW w:w="9016" w:type="dxa"/>
          </w:tcPr>
          <w:p w14:paraId="4C483D1A" w14:textId="77777777" w:rsidR="00976FDA" w:rsidRDefault="00976FDA" w:rsidP="007F2DE6">
            <w:pPr>
              <w:rPr>
                <w:b/>
                <w:bCs/>
                <w:u w:val="single"/>
              </w:rPr>
            </w:pPr>
            <w:r w:rsidRPr="006F6E8A">
              <w:rPr>
                <w:b/>
                <w:bCs/>
                <w:u w:val="single"/>
              </w:rPr>
              <w:t xml:space="preserve">Fluency </w:t>
            </w:r>
          </w:p>
          <w:p w14:paraId="0A5CFA6C" w14:textId="77777777" w:rsidR="00976FDA" w:rsidRDefault="00976FDA" w:rsidP="007F2DE6">
            <w:pPr>
              <w:pStyle w:val="ListParagraph"/>
            </w:pPr>
          </w:p>
          <w:p w14:paraId="2BFFAAE5" w14:textId="77777777" w:rsidR="00976FDA" w:rsidRDefault="00976FDA" w:rsidP="007F2DE6">
            <w:pPr>
              <w:pStyle w:val="ListParagrap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4D582F63" wp14:editId="4B1EBB3C">
                  <wp:simplePos x="0" y="0"/>
                  <wp:positionH relativeFrom="column">
                    <wp:posOffset>-23437</wp:posOffset>
                  </wp:positionH>
                  <wp:positionV relativeFrom="paragraph">
                    <wp:posOffset>-981</wp:posOffset>
                  </wp:positionV>
                  <wp:extent cx="5676900" cy="7781925"/>
                  <wp:effectExtent l="0" t="0" r="0" b="952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0" cy="778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14:paraId="0A4BECBC" w14:textId="77777777" w:rsidR="00976FDA" w:rsidRPr="006F6E8A" w:rsidRDefault="00976FDA" w:rsidP="007F2DE6"/>
        </w:tc>
      </w:tr>
      <w:tr w:rsidR="00976FDA" w14:paraId="76A8AD68" w14:textId="77777777" w:rsidTr="007F2DE6">
        <w:tc>
          <w:tcPr>
            <w:tcW w:w="9016" w:type="dxa"/>
          </w:tcPr>
          <w:p w14:paraId="414EE898" w14:textId="77777777" w:rsidR="00976FDA" w:rsidRDefault="00976FDA" w:rsidP="007F2DE6">
            <w:pPr>
              <w:rPr>
                <w:b/>
                <w:bCs/>
                <w:u w:val="single"/>
              </w:rPr>
            </w:pPr>
            <w:r w:rsidRPr="006F6E8A">
              <w:rPr>
                <w:b/>
                <w:bCs/>
                <w:u w:val="single"/>
              </w:rPr>
              <w:lastRenderedPageBreak/>
              <w:t>Challenge</w:t>
            </w:r>
          </w:p>
          <w:p w14:paraId="0B3DDBF3" w14:textId="77777777" w:rsidR="00976FDA" w:rsidRDefault="00976FDA" w:rsidP="007F2DE6">
            <w:pPr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01D791" wp14:editId="62B7CFA8">
                  <wp:extent cx="4743450" cy="76390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0" cy="763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BACC0" w14:textId="77777777" w:rsidR="00976FDA" w:rsidRDefault="00976FDA" w:rsidP="007F2DE6">
            <w:pPr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  <w:p w14:paraId="298F39C9" w14:textId="77777777" w:rsidR="00976FDA" w:rsidRPr="006F6E8A" w:rsidRDefault="00976FDA" w:rsidP="007F2DE6"/>
        </w:tc>
      </w:tr>
      <w:tr w:rsidR="00976FDA" w14:paraId="3BB4108E" w14:textId="77777777" w:rsidTr="007F2DE6">
        <w:tc>
          <w:tcPr>
            <w:tcW w:w="9016" w:type="dxa"/>
          </w:tcPr>
          <w:p w14:paraId="4011635F" w14:textId="77777777" w:rsidR="00976FDA" w:rsidRDefault="00976FDA" w:rsidP="007F2DE6">
            <w:pPr>
              <w:rPr>
                <w:b/>
                <w:bCs/>
                <w:u w:val="singl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40A65525" wp14:editId="481D429C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190500</wp:posOffset>
                  </wp:positionV>
                  <wp:extent cx="4908550" cy="3184630"/>
                  <wp:effectExtent l="0" t="0" r="635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550" cy="31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30DE">
              <w:rPr>
                <w:b/>
                <w:bCs/>
                <w:u w:val="single"/>
              </w:rPr>
              <w:t>Extension</w:t>
            </w:r>
            <w:r>
              <w:rPr>
                <w:b/>
                <w:bCs/>
                <w:u w:val="single"/>
              </w:rPr>
              <w:t xml:space="preserve"> (Use the hundred </w:t>
            </w:r>
            <w:proofErr w:type="gramStart"/>
            <w:r>
              <w:rPr>
                <w:b/>
                <w:bCs/>
                <w:u w:val="single"/>
              </w:rPr>
              <w:t>square</w:t>
            </w:r>
            <w:proofErr w:type="gramEnd"/>
            <w:r>
              <w:rPr>
                <w:b/>
                <w:bCs/>
                <w:u w:val="single"/>
              </w:rPr>
              <w:t xml:space="preserve"> from our rapid recap) </w:t>
            </w:r>
          </w:p>
          <w:p w14:paraId="761DFF43" w14:textId="77777777" w:rsidR="00976FDA" w:rsidRDefault="00976FDA" w:rsidP="007F2DE6">
            <w:pPr>
              <w:rPr>
                <w:b/>
                <w:bCs/>
                <w:u w:val="single"/>
              </w:rPr>
            </w:pPr>
          </w:p>
          <w:p w14:paraId="77D69FAD" w14:textId="77777777" w:rsidR="00976FDA" w:rsidRDefault="00976FDA" w:rsidP="007F2DE6">
            <w:pPr>
              <w:rPr>
                <w:b/>
                <w:bCs/>
                <w:u w:val="single"/>
              </w:rPr>
            </w:pPr>
          </w:p>
          <w:p w14:paraId="7FB8B73D" w14:textId="77777777" w:rsidR="00976FDA" w:rsidRDefault="00976FDA" w:rsidP="007F2DE6">
            <w:pPr>
              <w:rPr>
                <w:b/>
                <w:bCs/>
                <w:u w:val="single"/>
              </w:rPr>
            </w:pPr>
          </w:p>
          <w:p w14:paraId="6C5AA80D" w14:textId="77777777" w:rsidR="00976FDA" w:rsidRDefault="00976FDA" w:rsidP="007F2DE6">
            <w:pPr>
              <w:rPr>
                <w:b/>
                <w:bCs/>
                <w:u w:val="single"/>
              </w:rPr>
            </w:pPr>
          </w:p>
          <w:p w14:paraId="6CEDF587" w14:textId="77777777" w:rsidR="00976FDA" w:rsidRDefault="00976FDA" w:rsidP="007F2DE6">
            <w:pPr>
              <w:rPr>
                <w:b/>
                <w:bCs/>
                <w:u w:val="single"/>
              </w:rPr>
            </w:pPr>
          </w:p>
          <w:p w14:paraId="7FF13127" w14:textId="77777777" w:rsidR="00976FDA" w:rsidRDefault="00976FDA" w:rsidP="007F2DE6">
            <w:pPr>
              <w:rPr>
                <w:b/>
                <w:bCs/>
                <w:u w:val="single"/>
              </w:rPr>
            </w:pPr>
          </w:p>
          <w:p w14:paraId="62F7A1C6" w14:textId="77777777" w:rsidR="00976FDA" w:rsidRDefault="00976FDA" w:rsidP="007F2DE6">
            <w:pPr>
              <w:rPr>
                <w:b/>
                <w:bCs/>
                <w:u w:val="single"/>
              </w:rPr>
            </w:pPr>
          </w:p>
          <w:p w14:paraId="51060577" w14:textId="77777777" w:rsidR="00976FDA" w:rsidRDefault="00976FDA" w:rsidP="007F2DE6">
            <w:pPr>
              <w:rPr>
                <w:b/>
                <w:bCs/>
                <w:u w:val="single"/>
              </w:rPr>
            </w:pPr>
          </w:p>
          <w:p w14:paraId="6F0C8C94" w14:textId="77777777" w:rsidR="00976FDA" w:rsidRDefault="00976FDA" w:rsidP="007F2DE6">
            <w:pPr>
              <w:rPr>
                <w:b/>
                <w:bCs/>
                <w:u w:val="single"/>
              </w:rPr>
            </w:pPr>
          </w:p>
          <w:p w14:paraId="4F7A0E9D" w14:textId="77777777" w:rsidR="00976FDA" w:rsidRDefault="00976FDA" w:rsidP="007F2DE6">
            <w:pPr>
              <w:rPr>
                <w:b/>
                <w:bCs/>
                <w:u w:val="single"/>
              </w:rPr>
            </w:pPr>
          </w:p>
          <w:p w14:paraId="188F78D3" w14:textId="77777777" w:rsidR="00976FDA" w:rsidRDefault="00976FDA" w:rsidP="007F2DE6">
            <w:pPr>
              <w:rPr>
                <w:b/>
                <w:bCs/>
                <w:u w:val="single"/>
              </w:rPr>
            </w:pPr>
          </w:p>
          <w:p w14:paraId="531AFDAF" w14:textId="77777777" w:rsidR="00976FDA" w:rsidRDefault="00976FDA" w:rsidP="007F2DE6">
            <w:pPr>
              <w:rPr>
                <w:b/>
                <w:bCs/>
                <w:u w:val="single"/>
              </w:rPr>
            </w:pPr>
          </w:p>
          <w:p w14:paraId="4D8303E8" w14:textId="77777777" w:rsidR="00976FDA" w:rsidRDefault="00976FDA" w:rsidP="007F2DE6">
            <w:pPr>
              <w:rPr>
                <w:b/>
                <w:bCs/>
                <w:u w:val="single"/>
              </w:rPr>
            </w:pPr>
          </w:p>
          <w:p w14:paraId="3639B33F" w14:textId="77777777" w:rsidR="00976FDA" w:rsidRDefault="00976FDA" w:rsidP="007F2DE6">
            <w:pPr>
              <w:rPr>
                <w:b/>
                <w:bCs/>
                <w:u w:val="single"/>
              </w:rPr>
            </w:pPr>
          </w:p>
          <w:p w14:paraId="5E9E5B2A" w14:textId="77777777" w:rsidR="00976FDA" w:rsidRDefault="00976FDA" w:rsidP="007F2DE6">
            <w:pPr>
              <w:rPr>
                <w:b/>
                <w:bCs/>
                <w:u w:val="single"/>
              </w:rPr>
            </w:pPr>
          </w:p>
          <w:p w14:paraId="7C1C4DF2" w14:textId="77777777" w:rsidR="00976FDA" w:rsidRDefault="00976FDA" w:rsidP="007F2DE6">
            <w:pPr>
              <w:rPr>
                <w:b/>
                <w:bCs/>
                <w:u w:val="single"/>
              </w:rPr>
            </w:pPr>
          </w:p>
          <w:p w14:paraId="64E72822" w14:textId="77777777" w:rsidR="00976FDA" w:rsidRDefault="00976FDA" w:rsidP="007F2DE6">
            <w:pPr>
              <w:rPr>
                <w:b/>
                <w:bCs/>
                <w:u w:val="single"/>
              </w:rPr>
            </w:pPr>
          </w:p>
          <w:p w14:paraId="12FB9DDC" w14:textId="77777777" w:rsidR="00976FDA" w:rsidRDefault="00976FDA" w:rsidP="007F2DE6">
            <w:pPr>
              <w:rPr>
                <w:b/>
                <w:bCs/>
                <w:u w:val="single"/>
              </w:rPr>
            </w:pPr>
          </w:p>
          <w:p w14:paraId="59E3BDEA" w14:textId="77777777" w:rsidR="00976FDA" w:rsidRDefault="00976FDA" w:rsidP="007F2DE6">
            <w:pPr>
              <w:rPr>
                <w:b/>
                <w:bCs/>
                <w:u w:val="single"/>
              </w:rPr>
            </w:pPr>
          </w:p>
          <w:p w14:paraId="10F98E4E" w14:textId="77777777" w:rsidR="00976FDA" w:rsidRDefault="00976FDA" w:rsidP="007F2DE6">
            <w:pPr>
              <w:rPr>
                <w:b/>
                <w:bCs/>
                <w:u w:val="single"/>
              </w:rPr>
            </w:pPr>
          </w:p>
          <w:p w14:paraId="50D50713" w14:textId="77777777" w:rsidR="00976FDA" w:rsidRDefault="00976FDA" w:rsidP="007F2DE6">
            <w:pPr>
              <w:rPr>
                <w:b/>
                <w:bCs/>
                <w:u w:val="single"/>
              </w:rPr>
            </w:pPr>
          </w:p>
          <w:p w14:paraId="177D3B59" w14:textId="77777777" w:rsidR="00976FDA" w:rsidRDefault="00976FDA" w:rsidP="007F2DE6">
            <w:pPr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591302B" wp14:editId="4DF19EC3">
                  <wp:extent cx="5204460" cy="249613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724" cy="250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5A77D6" w14:textId="77777777" w:rsidR="00976FDA" w:rsidRPr="007330DE" w:rsidRDefault="00976FDA" w:rsidP="007F2DE6">
            <w:pPr>
              <w:rPr>
                <w:b/>
                <w:bCs/>
                <w:u w:val="single"/>
              </w:rPr>
            </w:pPr>
          </w:p>
        </w:tc>
      </w:tr>
    </w:tbl>
    <w:p w14:paraId="05EBD9D4" w14:textId="77777777" w:rsidR="00976FDA" w:rsidRDefault="00976FDA" w:rsidP="00976FDA"/>
    <w:p w14:paraId="5AB24CD1" w14:textId="77777777" w:rsidR="004C10A2" w:rsidRDefault="004C10A2"/>
    <w:p w14:paraId="173E0CE8" w14:textId="77777777" w:rsidR="004C10A2" w:rsidRDefault="004C10A2"/>
    <w:p w14:paraId="0C65CB78" w14:textId="77777777" w:rsidR="004C10A2" w:rsidRDefault="004C10A2"/>
    <w:p w14:paraId="5914B011" w14:textId="77777777" w:rsidR="004C10A2" w:rsidRDefault="004C10A2"/>
    <w:p w14:paraId="40C97FAF" w14:textId="77777777" w:rsidR="004C10A2" w:rsidRDefault="004C10A2"/>
    <w:p w14:paraId="119151BE" w14:textId="09B35B7D" w:rsidR="00F11B3D" w:rsidRDefault="00CD7E22">
      <w:proofErr w:type="gramStart"/>
      <w:r>
        <w:t xml:space="preserve">Thursday </w:t>
      </w:r>
      <w:r w:rsidR="00200459">
        <w:t xml:space="preserve"> 2</w:t>
      </w:r>
      <w:r>
        <w:t>4</w:t>
      </w:r>
      <w:proofErr w:type="gramEnd"/>
      <w:r>
        <w:rPr>
          <w:vertAlign w:val="superscript"/>
        </w:rPr>
        <w:t>th</w:t>
      </w:r>
      <w:r w:rsidR="00200459">
        <w:t xml:space="preserve"> </w:t>
      </w:r>
      <w:r w:rsidR="007768A6">
        <w:t>April 2020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768A6" w14:paraId="2D43DBEB" w14:textId="77777777" w:rsidTr="007768A6">
        <w:tc>
          <w:tcPr>
            <w:tcW w:w="9016" w:type="dxa"/>
          </w:tcPr>
          <w:p w14:paraId="30029B59" w14:textId="1C0F9DF8" w:rsidR="007768A6" w:rsidRDefault="007768A6">
            <w:pPr>
              <w:rPr>
                <w:b/>
                <w:bCs/>
                <w:u w:val="single"/>
              </w:rPr>
            </w:pPr>
            <w:r w:rsidRPr="007768A6">
              <w:rPr>
                <w:b/>
                <w:bCs/>
                <w:u w:val="single"/>
              </w:rPr>
              <w:t xml:space="preserve">Rapid Recap </w:t>
            </w:r>
          </w:p>
          <w:p w14:paraId="375A18F1" w14:textId="4583DB82" w:rsidR="007768A6" w:rsidRDefault="007768A6"/>
          <w:p w14:paraId="7BEC2491" w14:textId="3444159D" w:rsidR="007768A6" w:rsidRDefault="00CD7E22"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32FE0373" wp14:editId="4305B229">
                  <wp:simplePos x="0" y="0"/>
                  <wp:positionH relativeFrom="column">
                    <wp:posOffset>-2482</wp:posOffset>
                  </wp:positionH>
                  <wp:positionV relativeFrom="paragraph">
                    <wp:posOffset>-2713</wp:posOffset>
                  </wp:positionV>
                  <wp:extent cx="5610757" cy="3218757"/>
                  <wp:effectExtent l="0" t="0" r="0" b="127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757" cy="321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68A6" w14:paraId="228BF162" w14:textId="77777777" w:rsidTr="007768A6">
        <w:tc>
          <w:tcPr>
            <w:tcW w:w="9016" w:type="dxa"/>
          </w:tcPr>
          <w:p w14:paraId="0BC059EB" w14:textId="25A89CA3" w:rsidR="007768A6" w:rsidRDefault="00CD7E22">
            <w:r>
              <w:lastRenderedPageBreak/>
              <w:t xml:space="preserve">Today will be our last day thinking about place value. </w:t>
            </w:r>
          </w:p>
          <w:p w14:paraId="1F5888FC" w14:textId="77297026" w:rsidR="007768A6" w:rsidRDefault="007768A6"/>
        </w:tc>
      </w:tr>
      <w:tr w:rsidR="007768A6" w14:paraId="462B6DCC" w14:textId="77777777" w:rsidTr="007768A6">
        <w:tc>
          <w:tcPr>
            <w:tcW w:w="9016" w:type="dxa"/>
          </w:tcPr>
          <w:p w14:paraId="2F3EC5DB" w14:textId="09DFB10B" w:rsidR="007768A6" w:rsidRDefault="006F6E8A">
            <w:pPr>
              <w:rPr>
                <w:b/>
                <w:bCs/>
                <w:u w:val="single"/>
              </w:rPr>
            </w:pPr>
            <w:r w:rsidRPr="006F6E8A">
              <w:rPr>
                <w:b/>
                <w:bCs/>
                <w:u w:val="single"/>
              </w:rPr>
              <w:t xml:space="preserve">Fluency </w:t>
            </w:r>
          </w:p>
          <w:p w14:paraId="6597ACD7" w14:textId="5C9A8873" w:rsidR="00CD7E22" w:rsidRPr="00CD7E22" w:rsidRDefault="00CD7E22">
            <w:r w:rsidRPr="00CD7E22">
              <w:t>Go to this</w:t>
            </w:r>
            <w:r>
              <w:t xml:space="preserve"> fun </w:t>
            </w:r>
            <w:r w:rsidRPr="00CD7E22">
              <w:t xml:space="preserve">link to practice </w:t>
            </w:r>
          </w:p>
          <w:p w14:paraId="2CB91D7C" w14:textId="1AC96634" w:rsidR="000864EC" w:rsidRDefault="008F2AE6" w:rsidP="006B73E4">
            <w:pPr>
              <w:pStyle w:val="ListParagraph"/>
            </w:pPr>
            <w:hyperlink r:id="rId22" w:history="1">
              <w:r w:rsidR="00CD7E22" w:rsidRPr="00A46772">
                <w:rPr>
                  <w:rStyle w:val="Hyperlink"/>
                </w:rPr>
                <w:t>https://www.topmarks.co.uk/learning-to-count/place-value-basketball</w:t>
              </w:r>
            </w:hyperlink>
            <w:r w:rsidR="00CD7E22">
              <w:t xml:space="preserve"> </w:t>
            </w:r>
          </w:p>
          <w:p w14:paraId="5DAD9292" w14:textId="12B3C818" w:rsidR="006F6E8A" w:rsidRDefault="006F6E8A" w:rsidP="006B73E4">
            <w:pPr>
              <w:pStyle w:val="ListParagraph"/>
            </w:pPr>
            <w:r>
              <w:t xml:space="preserve"> </w:t>
            </w:r>
          </w:p>
          <w:p w14:paraId="6DB7FB2A" w14:textId="5F8DC529" w:rsidR="006B73E4" w:rsidRPr="006F6E8A" w:rsidRDefault="006B73E4" w:rsidP="006B73E4"/>
        </w:tc>
      </w:tr>
      <w:tr w:rsidR="007768A6" w14:paraId="66F4A9BD" w14:textId="77777777" w:rsidTr="007768A6">
        <w:tc>
          <w:tcPr>
            <w:tcW w:w="9016" w:type="dxa"/>
          </w:tcPr>
          <w:p w14:paraId="5BE35036" w14:textId="5F9B5845" w:rsidR="007768A6" w:rsidRDefault="006F6E8A">
            <w:pPr>
              <w:rPr>
                <w:b/>
                <w:bCs/>
                <w:u w:val="single"/>
              </w:rPr>
            </w:pPr>
            <w:r w:rsidRPr="006F6E8A">
              <w:rPr>
                <w:b/>
                <w:bCs/>
                <w:u w:val="single"/>
              </w:rPr>
              <w:t>Challenge</w:t>
            </w:r>
          </w:p>
          <w:p w14:paraId="4B9DAEF7" w14:textId="17F12954" w:rsidR="007330DE" w:rsidRPr="009618A6" w:rsidRDefault="009618A6" w:rsidP="009618A6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9618A6">
              <w:rPr>
                <w:rFonts w:cstheme="minorHAnsi"/>
              </w:rPr>
              <w:t>How many numbers less than 100 contain the digit 4? List them all.</w:t>
            </w:r>
          </w:p>
          <w:p w14:paraId="4C6868B2" w14:textId="77777777" w:rsidR="009618A6" w:rsidRPr="009618A6" w:rsidRDefault="009618A6" w:rsidP="009618A6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9618A6">
              <w:rPr>
                <w:rFonts w:cstheme="minorHAnsi"/>
              </w:rPr>
              <w:t>I am thinking of a number between 20 and 50. Its tens digit is more</w:t>
            </w:r>
          </w:p>
          <w:p w14:paraId="0BAA1B97" w14:textId="5C85485C" w:rsidR="009618A6" w:rsidRPr="009618A6" w:rsidRDefault="009618A6" w:rsidP="009618A6">
            <w:pPr>
              <w:pStyle w:val="ListParagraph"/>
              <w:rPr>
                <w:rFonts w:cstheme="minorHAnsi"/>
              </w:rPr>
            </w:pPr>
            <w:r w:rsidRPr="009618A6">
              <w:rPr>
                <w:rFonts w:cstheme="minorHAnsi"/>
              </w:rPr>
              <w:t>than its units digit. What numbers could it be?</w:t>
            </w:r>
          </w:p>
          <w:p w14:paraId="6C094CEC" w14:textId="79A2689F" w:rsidR="00DB4308" w:rsidRPr="009618A6" w:rsidRDefault="00DB4308">
            <w:pPr>
              <w:rPr>
                <w:rFonts w:cstheme="minorHAnsi"/>
                <w:b/>
                <w:bCs/>
              </w:rPr>
            </w:pPr>
          </w:p>
          <w:p w14:paraId="0B20088C" w14:textId="3A891D55" w:rsidR="006F6E8A" w:rsidRPr="006F6E8A" w:rsidRDefault="006F6E8A"/>
        </w:tc>
      </w:tr>
      <w:tr w:rsidR="007768A6" w14:paraId="28433615" w14:textId="77777777" w:rsidTr="007768A6">
        <w:tc>
          <w:tcPr>
            <w:tcW w:w="9016" w:type="dxa"/>
          </w:tcPr>
          <w:p w14:paraId="4187C50D" w14:textId="1092E9CA" w:rsidR="007768A6" w:rsidRDefault="007330DE">
            <w:pPr>
              <w:rPr>
                <w:b/>
                <w:bCs/>
                <w:u w:val="single"/>
              </w:rPr>
            </w:pPr>
            <w:r w:rsidRPr="007330DE">
              <w:rPr>
                <w:b/>
                <w:bCs/>
                <w:u w:val="single"/>
              </w:rPr>
              <w:t>Extension</w:t>
            </w:r>
            <w:r w:rsidR="00200459">
              <w:rPr>
                <w:b/>
                <w:bCs/>
                <w:u w:val="single"/>
              </w:rPr>
              <w:t xml:space="preserve"> </w:t>
            </w:r>
          </w:p>
          <w:p w14:paraId="01E1DE73" w14:textId="77777777" w:rsidR="007330DE" w:rsidRDefault="007330DE">
            <w:pPr>
              <w:rPr>
                <w:b/>
                <w:bCs/>
                <w:u w:val="single"/>
              </w:rPr>
            </w:pPr>
          </w:p>
          <w:p w14:paraId="1A772F4A" w14:textId="6A526F38" w:rsidR="00200459" w:rsidRDefault="009618A6">
            <w:pPr>
              <w:rPr>
                <w:b/>
                <w:bCs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81AEC7" wp14:editId="451AF6AA">
                  <wp:extent cx="5731510" cy="4012565"/>
                  <wp:effectExtent l="0" t="0" r="2540" b="698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01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2F5F7E" w14:textId="77777777" w:rsidR="00200459" w:rsidRDefault="00200459">
            <w:pPr>
              <w:rPr>
                <w:b/>
                <w:bCs/>
                <w:u w:val="single"/>
              </w:rPr>
            </w:pPr>
          </w:p>
          <w:p w14:paraId="222317C8" w14:textId="77777777" w:rsidR="00200459" w:rsidRDefault="00200459">
            <w:pPr>
              <w:rPr>
                <w:b/>
                <w:bCs/>
                <w:u w:val="single"/>
              </w:rPr>
            </w:pPr>
          </w:p>
          <w:p w14:paraId="316569B3" w14:textId="77777777" w:rsidR="00200459" w:rsidRDefault="00200459">
            <w:pPr>
              <w:rPr>
                <w:b/>
                <w:bCs/>
                <w:u w:val="single"/>
              </w:rPr>
            </w:pPr>
          </w:p>
          <w:p w14:paraId="7B7DEDA9" w14:textId="77777777" w:rsidR="009618A6" w:rsidRPr="009618A6" w:rsidRDefault="009618A6" w:rsidP="009618A6">
            <w:pPr>
              <w:rPr>
                <w:b/>
                <w:bCs/>
                <w:u w:val="single"/>
              </w:rPr>
            </w:pPr>
            <w:r w:rsidRPr="009618A6">
              <w:rPr>
                <w:b/>
                <w:bCs/>
                <w:u w:val="single"/>
              </w:rPr>
              <w:t>Across</w:t>
            </w:r>
          </w:p>
          <w:p w14:paraId="291353F2" w14:textId="77777777" w:rsidR="009618A6" w:rsidRPr="009618A6" w:rsidRDefault="009618A6" w:rsidP="009618A6">
            <w:r w:rsidRPr="009618A6">
              <w:rPr>
                <w:b/>
                <w:bCs/>
                <w:u w:val="single"/>
              </w:rPr>
              <w:t xml:space="preserve"> </w:t>
            </w:r>
            <w:r w:rsidRPr="009618A6">
              <w:t>2. One more than 97.</w:t>
            </w:r>
          </w:p>
          <w:p w14:paraId="658845F3" w14:textId="77777777" w:rsidR="009618A6" w:rsidRPr="009618A6" w:rsidRDefault="009618A6" w:rsidP="009618A6">
            <w:r w:rsidRPr="009618A6">
              <w:t xml:space="preserve"> 4. One less than 69.</w:t>
            </w:r>
          </w:p>
          <w:p w14:paraId="37F06FB7" w14:textId="77777777" w:rsidR="009618A6" w:rsidRPr="009618A6" w:rsidRDefault="009618A6" w:rsidP="009618A6">
            <w:r w:rsidRPr="009618A6">
              <w:t xml:space="preserve"> 6. Ten less than 59.</w:t>
            </w:r>
          </w:p>
          <w:p w14:paraId="1DFAA3A9" w14:textId="77777777" w:rsidR="009618A6" w:rsidRPr="009618A6" w:rsidRDefault="009618A6" w:rsidP="009618A6">
            <w:r w:rsidRPr="009618A6">
              <w:t xml:space="preserve"> 8. Ten more than 7.</w:t>
            </w:r>
          </w:p>
          <w:p w14:paraId="33655E9D" w14:textId="77777777" w:rsidR="009618A6" w:rsidRPr="009618A6" w:rsidRDefault="009618A6" w:rsidP="009618A6">
            <w:r w:rsidRPr="009618A6">
              <w:t xml:space="preserve"> 9. The number before 19.</w:t>
            </w:r>
          </w:p>
          <w:p w14:paraId="52EB8D2B" w14:textId="77777777" w:rsidR="009618A6" w:rsidRPr="009618A6" w:rsidRDefault="009618A6" w:rsidP="009618A6">
            <w:r w:rsidRPr="009618A6">
              <w:t>12. The number after 29.</w:t>
            </w:r>
          </w:p>
          <w:p w14:paraId="3193862F" w14:textId="77777777" w:rsidR="009618A6" w:rsidRPr="009618A6" w:rsidRDefault="009618A6" w:rsidP="009618A6">
            <w:r w:rsidRPr="009618A6">
              <w:t>13. Ten more than 55.</w:t>
            </w:r>
          </w:p>
          <w:p w14:paraId="038F9192" w14:textId="77777777" w:rsidR="009618A6" w:rsidRPr="009618A6" w:rsidRDefault="009618A6" w:rsidP="009618A6">
            <w:pPr>
              <w:rPr>
                <w:b/>
                <w:bCs/>
                <w:u w:val="single"/>
              </w:rPr>
            </w:pPr>
            <w:r w:rsidRPr="009618A6">
              <w:rPr>
                <w:b/>
                <w:bCs/>
                <w:u w:val="single"/>
              </w:rPr>
              <w:t>Down</w:t>
            </w:r>
          </w:p>
          <w:p w14:paraId="35D02F02" w14:textId="77777777" w:rsidR="009618A6" w:rsidRPr="009618A6" w:rsidRDefault="009618A6" w:rsidP="009618A6">
            <w:r w:rsidRPr="009618A6">
              <w:rPr>
                <w:b/>
                <w:bCs/>
                <w:u w:val="single"/>
              </w:rPr>
              <w:t xml:space="preserve"> </w:t>
            </w:r>
            <w:r w:rsidRPr="009618A6">
              <w:t>1. The number after 55.</w:t>
            </w:r>
          </w:p>
          <w:p w14:paraId="0EA83692" w14:textId="77777777" w:rsidR="009618A6" w:rsidRPr="009618A6" w:rsidRDefault="009618A6" w:rsidP="009618A6">
            <w:r w:rsidRPr="009618A6">
              <w:t xml:space="preserve"> 3. The number before 85.</w:t>
            </w:r>
          </w:p>
          <w:p w14:paraId="66424685" w14:textId="77777777" w:rsidR="009618A6" w:rsidRPr="009618A6" w:rsidRDefault="009618A6" w:rsidP="009618A6">
            <w:r w:rsidRPr="009618A6">
              <w:t xml:space="preserve"> 5. Ten more than 71.</w:t>
            </w:r>
          </w:p>
          <w:p w14:paraId="17984119" w14:textId="77777777" w:rsidR="009618A6" w:rsidRPr="009618A6" w:rsidRDefault="009618A6" w:rsidP="009618A6">
            <w:r w:rsidRPr="009618A6">
              <w:t xml:space="preserve"> 7. One less than 92.</w:t>
            </w:r>
          </w:p>
          <w:p w14:paraId="47061B52" w14:textId="77777777" w:rsidR="009618A6" w:rsidRPr="009618A6" w:rsidRDefault="009618A6" w:rsidP="009618A6">
            <w:r w:rsidRPr="009618A6">
              <w:t>10. Ten less than 83.</w:t>
            </w:r>
          </w:p>
          <w:p w14:paraId="5320B16B" w14:textId="15066A64" w:rsidR="00200459" w:rsidRPr="007330DE" w:rsidRDefault="009618A6" w:rsidP="00CB1F1B">
            <w:pPr>
              <w:rPr>
                <w:b/>
                <w:bCs/>
                <w:u w:val="single"/>
              </w:rPr>
            </w:pPr>
            <w:r w:rsidRPr="009618A6">
              <w:t>11. One more than 34.</w:t>
            </w:r>
          </w:p>
        </w:tc>
      </w:tr>
    </w:tbl>
    <w:p w14:paraId="0E154BB6" w14:textId="41B00654" w:rsidR="007768A6" w:rsidRDefault="007768A6"/>
    <w:p w14:paraId="18EF98E3" w14:textId="792B166C" w:rsidR="004C10A2" w:rsidRDefault="004C10A2">
      <w:r>
        <w:t>Friday 25</w:t>
      </w:r>
      <w:r w:rsidRPr="004C10A2">
        <w:rPr>
          <w:vertAlign w:val="superscript"/>
        </w:rPr>
        <w:t>th</w:t>
      </w:r>
      <w:r>
        <w:t xml:space="preserve"> April 2020 </w:t>
      </w:r>
    </w:p>
    <w:p w14:paraId="05082A4B" w14:textId="73C8FB56" w:rsidR="004C10A2" w:rsidRPr="004C10A2" w:rsidRDefault="004C10A2">
      <w:pPr>
        <w:rPr>
          <w:b/>
          <w:bCs/>
        </w:rPr>
      </w:pPr>
      <w:r w:rsidRPr="004C10A2">
        <w:rPr>
          <w:b/>
          <w:bCs/>
        </w:rPr>
        <w:t xml:space="preserve">Please visit your Times Table Rockstar Account. Don’t forget its more important to be accurate than fast.  </w:t>
      </w:r>
    </w:p>
    <w:sectPr w:rsidR="004C10A2" w:rsidRPr="004C10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CB24AA"/>
    <w:multiLevelType w:val="hybridMultilevel"/>
    <w:tmpl w:val="AC8CF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6E1A6C"/>
    <w:multiLevelType w:val="hybridMultilevel"/>
    <w:tmpl w:val="C23E3B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631CC0"/>
    <w:multiLevelType w:val="hybridMultilevel"/>
    <w:tmpl w:val="5DF026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8A6"/>
    <w:rsid w:val="000864EC"/>
    <w:rsid w:val="00200459"/>
    <w:rsid w:val="003B53A5"/>
    <w:rsid w:val="00431CE1"/>
    <w:rsid w:val="004C10A2"/>
    <w:rsid w:val="00570409"/>
    <w:rsid w:val="00623617"/>
    <w:rsid w:val="006B73E4"/>
    <w:rsid w:val="006F6E8A"/>
    <w:rsid w:val="007330DE"/>
    <w:rsid w:val="007768A6"/>
    <w:rsid w:val="008F2AE6"/>
    <w:rsid w:val="009618A6"/>
    <w:rsid w:val="00976FDA"/>
    <w:rsid w:val="00B7452A"/>
    <w:rsid w:val="00CB1F1B"/>
    <w:rsid w:val="00CD7E22"/>
    <w:rsid w:val="00D77A75"/>
    <w:rsid w:val="00DB4308"/>
    <w:rsid w:val="00DD0116"/>
    <w:rsid w:val="00F11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F9432"/>
  <w15:chartTrackingRefBased/>
  <w15:docId w15:val="{47356CE0-B0FF-42C3-8557-FC0336C46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6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6E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7E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7E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topmarks.co.uk/learning-to-count/place-value-basketbal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</dc:creator>
  <cp:keywords/>
  <dc:description/>
  <cp:lastModifiedBy>User</cp:lastModifiedBy>
  <cp:revision>2</cp:revision>
  <dcterms:created xsi:type="dcterms:W3CDTF">2020-04-22T10:11:00Z</dcterms:created>
  <dcterms:modified xsi:type="dcterms:W3CDTF">2020-04-22T10:11:00Z</dcterms:modified>
</cp:coreProperties>
</file>